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581298" w:rsidRPr="00581298" w:rsidTr="00581298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581298">
              <w:rPr>
                <w:rFonts w:ascii="Times New Roman" w:eastAsia="Times New Roman" w:hAnsi="Times New Roman" w:cs="Times New Roman"/>
              </w:rPr>
              <w:t>Приложение 8</w:t>
            </w:r>
            <w:r w:rsidRPr="0058129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581298" w:rsidRPr="00581298" w:rsidRDefault="00581298" w:rsidP="00581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1298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  <w:bookmarkEnd w:id="0"/>
          </w:p>
        </w:tc>
      </w:tr>
    </w:tbl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908"/>
      </w:tblGrid>
      <w:tr w:rsidR="00581298" w:rsidRPr="00581298" w:rsidTr="00581298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1298">
              <w:rPr>
                <w:rFonts w:ascii="Times New Roman" w:eastAsia="Times New Roman" w:hAnsi="Times New Roman" w:cs="Times New Roman"/>
              </w:rPr>
              <w:t xml:space="preserve">Форма заявления о регистрации расторжения брака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по взаимному согласию супругов, не имеющих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 xml:space="preserve">общих несовершеннолетних детей и спора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об имуществе (в соответствии со статьей 35</w:t>
            </w:r>
            <w:r w:rsidRPr="0058129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81298">
              <w:rPr>
                <w:rFonts w:ascii="Times New Roman" w:eastAsia="Times New Roman" w:hAnsi="Times New Roman" w:cs="Times New Roman"/>
              </w:rPr>
              <w:t xml:space="preserve"> </w:t>
            </w:r>
            <w:r w:rsidRPr="00581298">
              <w:rPr>
                <w:rFonts w:ascii="Times New Roman" w:eastAsia="Times New Roman" w:hAnsi="Times New Roman" w:cs="Times New Roman"/>
              </w:rPr>
              <w:br/>
              <w:t>Кодекса Республики Беларусь о браке и семье)</w:t>
            </w:r>
          </w:p>
        </w:tc>
      </w:tr>
    </w:tbl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352"/>
        <w:gridCol w:w="4762"/>
      </w:tblGrid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расторжения брака 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согласованию с супругами, 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расторгающими брак, назначена 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«__» ______________ 20__ г.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 мин.</w:t>
            </w:r>
          </w:p>
        </w:tc>
      </w:tr>
      <w:tr w:rsidR="00581298" w:rsidRPr="00581298" w:rsidTr="0058129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</w:tbl>
    <w:p w:rsidR="00581298" w:rsidRPr="00581298" w:rsidRDefault="00581298" w:rsidP="0058129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581298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 Республики Беларусь о браке и семье)</w:t>
      </w:r>
    </w:p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 xml:space="preserve">Расторгаемый брак заключен </w:t>
      </w:r>
      <w:proofErr w:type="gramStart"/>
      <w:r w:rsidRPr="005812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8129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81298" w:rsidRPr="00581298" w:rsidRDefault="00581298" w:rsidP="0058129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1298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</w:t>
      </w:r>
      <w:proofErr w:type="gramEnd"/>
    </w:p>
    <w:p w:rsidR="00581298" w:rsidRPr="00581298" w:rsidRDefault="00581298" w:rsidP="005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81298" w:rsidRPr="00581298" w:rsidRDefault="00581298" w:rsidP="00581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1298">
        <w:rPr>
          <w:rFonts w:ascii="Times New Roman" w:eastAsia="Times New Roman" w:hAnsi="Times New Roman" w:cs="Times New Roman"/>
          <w:sz w:val="20"/>
          <w:szCs w:val="20"/>
        </w:rPr>
        <w:t>акты гражданского состояния)</w:t>
      </w:r>
    </w:p>
    <w:p w:rsidR="00581298" w:rsidRPr="00581298" w:rsidRDefault="00581298" w:rsidP="005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 xml:space="preserve">запись акта о заключении брака № ______ от «__» ____________ ____ </w:t>
      </w:r>
      <w:proofErr w:type="gramStart"/>
      <w:r w:rsidRPr="0058129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81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6"/>
        <w:gridCol w:w="3473"/>
        <w:gridCol w:w="3484"/>
      </w:tblGrid>
      <w:tr w:rsidR="00581298" w:rsidRPr="00581298" w:rsidTr="00581298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</w:t>
            </w: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81298" w:rsidRPr="00581298" w:rsidRDefault="00581298" w:rsidP="005812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</w:t>
            </w: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581298" w:rsidRPr="00581298" w:rsidRDefault="00581298" w:rsidP="005812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581298" w:rsidRPr="00581298" w:rsidRDefault="00581298" w:rsidP="005812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жительства/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пребывания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581298" w:rsidRPr="00581298" w:rsidRDefault="00581298" w:rsidP="005812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581298" w:rsidRPr="00581298" w:rsidRDefault="00581298" w:rsidP="0058129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  <w:proofErr w:type="gramEnd"/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  <w:proofErr w:type="gramEnd"/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  <w:proofErr w:type="gramEnd"/>
          </w:p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581298" w:rsidRPr="00581298" w:rsidTr="00581298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1298" w:rsidRPr="00581298" w:rsidRDefault="00581298" w:rsidP="005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Подписи лиц, расторгающих брак:</w:t>
      </w:r>
    </w:p>
    <w:p w:rsidR="00581298" w:rsidRPr="00581298" w:rsidRDefault="00581298" w:rsidP="005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2293"/>
      </w:tblGrid>
      <w:tr w:rsidR="00581298" w:rsidRPr="00581298" w:rsidTr="00581298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581298" w:rsidRPr="00581298" w:rsidTr="00581298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98" w:rsidRPr="00581298" w:rsidRDefault="00581298" w:rsidP="005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298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581298" w:rsidRPr="00581298" w:rsidRDefault="00581298" w:rsidP="00581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1298" w:rsidRPr="00581298" w:rsidRDefault="00581298" w:rsidP="005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298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:rsidR="001F759C" w:rsidRPr="00581298" w:rsidRDefault="001F759C" w:rsidP="00581298"/>
    <w:sectPr w:rsidR="001F759C" w:rsidRPr="00581298" w:rsidSect="0006235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83E"/>
    <w:rsid w:val="0000025E"/>
    <w:rsid w:val="000421ED"/>
    <w:rsid w:val="000610F9"/>
    <w:rsid w:val="00062355"/>
    <w:rsid w:val="0009725F"/>
    <w:rsid w:val="000A63E0"/>
    <w:rsid w:val="0011783E"/>
    <w:rsid w:val="001F759C"/>
    <w:rsid w:val="002F56F4"/>
    <w:rsid w:val="00474B80"/>
    <w:rsid w:val="00581298"/>
    <w:rsid w:val="00611B4A"/>
    <w:rsid w:val="006414D7"/>
    <w:rsid w:val="006B5E66"/>
    <w:rsid w:val="007754C8"/>
    <w:rsid w:val="008A0B16"/>
    <w:rsid w:val="008E3F50"/>
    <w:rsid w:val="009F5FCC"/>
    <w:rsid w:val="00A64AE2"/>
    <w:rsid w:val="00BA2F4B"/>
    <w:rsid w:val="00B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1783E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1783E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11783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1783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11783E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11783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1783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1783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1783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city">
    <w:name w:val="datecity"/>
    <w:basedOn w:val="a0"/>
    <w:rsid w:val="00BA2F4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cp:lastPrinted>2019-02-27T09:40:00Z</cp:lastPrinted>
  <dcterms:created xsi:type="dcterms:W3CDTF">2019-01-30T08:21:00Z</dcterms:created>
  <dcterms:modified xsi:type="dcterms:W3CDTF">2021-09-15T13:48:00Z</dcterms:modified>
</cp:coreProperties>
</file>