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6"/>
      </w:tblGrid>
      <w:tr w:rsidR="0000534B" w:rsidRPr="0000534B" w:rsidTr="0000534B">
        <w:trPr>
          <w:trHeight w:val="238"/>
        </w:trPr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534B">
              <w:rPr>
                <w:rFonts w:ascii="Times New Roman" w:eastAsia="Times New Roman" w:hAnsi="Times New Roman" w:cs="Times New Roman"/>
              </w:rPr>
              <w:t>Приложение 1</w:t>
            </w:r>
          </w:p>
          <w:p w:rsidR="0000534B" w:rsidRPr="0000534B" w:rsidRDefault="0000534B" w:rsidP="00005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534B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00534B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00534B">
              <w:rPr>
                <w:rFonts w:ascii="Times New Roman" w:eastAsia="Times New Roman" w:hAnsi="Times New Roman" w:cs="Times New Roman"/>
              </w:rPr>
              <w:br/>
            </w:r>
            <w:bookmarkStart w:id="0" w:name="_GoBack"/>
            <w:bookmarkEnd w:id="0"/>
            <w:r w:rsidRPr="0000534B">
              <w:rPr>
                <w:rFonts w:ascii="Times New Roman" w:eastAsia="Times New Roman" w:hAnsi="Times New Roman" w:cs="Times New Roman"/>
              </w:rPr>
              <w:t>Республики Беларусь</w:t>
            </w:r>
            <w:r w:rsidRPr="0000534B">
              <w:rPr>
                <w:rFonts w:ascii="Times New Roman" w:eastAsia="Times New Roman" w:hAnsi="Times New Roman" w:cs="Times New Roman"/>
              </w:rPr>
              <w:br/>
              <w:t>29.06.2007 № 42</w:t>
            </w:r>
            <w:r w:rsidRPr="0000534B">
              <w:rPr>
                <w:rFonts w:ascii="Times New Roman" w:eastAsia="Times New Roman" w:hAnsi="Times New Roman" w:cs="Times New Roman"/>
              </w:rPr>
              <w:br/>
              <w:t>(в редакции постановления</w:t>
            </w:r>
            <w:r w:rsidRPr="0000534B">
              <w:rPr>
                <w:rFonts w:ascii="Times New Roman" w:eastAsia="Times New Roman" w:hAnsi="Times New Roman" w:cs="Times New Roman"/>
              </w:rPr>
              <w:br/>
              <w:t>Министерства юстиции</w:t>
            </w:r>
            <w:r w:rsidRPr="0000534B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00534B">
              <w:rPr>
                <w:rFonts w:ascii="Times New Roman" w:eastAsia="Times New Roman" w:hAnsi="Times New Roman" w:cs="Times New Roman"/>
              </w:rPr>
              <w:br/>
              <w:t xml:space="preserve">28.12.2018 № 228) </w:t>
            </w:r>
          </w:p>
        </w:tc>
      </w:tr>
    </w:tbl>
    <w:p w:rsidR="0000534B" w:rsidRPr="0000534B" w:rsidRDefault="0000534B" w:rsidP="00005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3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534B" w:rsidRPr="0000534B" w:rsidRDefault="0000534B" w:rsidP="0000534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0534B">
        <w:rPr>
          <w:rFonts w:ascii="Times New Roman" w:eastAsia="Times New Roman" w:hAnsi="Times New Roman" w:cs="Times New Roman"/>
        </w:rPr>
        <w:t>Форма заявления о регистрации рождения</w:t>
      </w:r>
    </w:p>
    <w:p w:rsidR="0000534B" w:rsidRPr="0000534B" w:rsidRDefault="0000534B" w:rsidP="00005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34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320"/>
        <w:gridCol w:w="4900"/>
      </w:tblGrid>
      <w:tr w:rsidR="0000534B" w:rsidRPr="0000534B" w:rsidTr="0000534B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________</w:t>
            </w:r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</w:t>
            </w:r>
          </w:p>
          <w:p w:rsidR="0000534B" w:rsidRPr="0000534B" w:rsidRDefault="0000534B" w:rsidP="000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</w:t>
            </w: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0534B" w:rsidRPr="0000534B" w:rsidRDefault="0000534B" w:rsidP="000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0534B" w:rsidRPr="0000534B" w:rsidRDefault="0000534B" w:rsidP="000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0534B" w:rsidRPr="0000534B" w:rsidRDefault="0000534B" w:rsidP="0000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_________________</w:t>
            </w:r>
          </w:p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0534B" w:rsidRPr="0000534B" w:rsidRDefault="0000534B" w:rsidP="0000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</w:t>
            </w:r>
          </w:p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0534B" w:rsidRPr="0000534B" w:rsidRDefault="0000534B" w:rsidP="0000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______________ № __________________</w:t>
            </w:r>
          </w:p>
          <w:p w:rsidR="0000534B" w:rsidRPr="0000534B" w:rsidRDefault="0000534B" w:rsidP="0000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__________________________________</w:t>
            </w:r>
          </w:p>
          <w:p w:rsidR="0000534B" w:rsidRPr="0000534B" w:rsidRDefault="0000534B" w:rsidP="0000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_________________ _____ </w:t>
            </w:r>
            <w:proofErr w:type="gramStart"/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рождения производится с оказанием дополнительной платной услуги по обеспечению торжественной обстановки (без оказания услуги) на русском/белорусском языке (</w:t>
            </w:r>
            <w:proofErr w:type="gramStart"/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подчеркнуть)</w:t>
            </w:r>
          </w:p>
        </w:tc>
      </w:tr>
      <w:tr w:rsidR="0000534B" w:rsidRPr="0000534B" w:rsidTr="0000534B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рождении</w:t>
            </w:r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0534B" w:rsidRPr="0000534B" w:rsidRDefault="0000534B" w:rsidP="0000534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53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00534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рождения</w:t>
      </w:r>
    </w:p>
    <w:p w:rsidR="0000534B" w:rsidRPr="0000534B" w:rsidRDefault="0000534B" w:rsidP="00005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34B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рождения ребенка мужского/женского (</w:t>
      </w:r>
      <w:proofErr w:type="gramStart"/>
      <w:r w:rsidRPr="0000534B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00534B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пола, родившегося «___» _____________ _____ г.</w:t>
      </w:r>
    </w:p>
    <w:p w:rsidR="0000534B" w:rsidRPr="0000534B" w:rsidRDefault="0000534B" w:rsidP="00005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34B"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 о родителях ребенка:</w:t>
      </w:r>
    </w:p>
    <w:p w:rsidR="0000534B" w:rsidRPr="0000534B" w:rsidRDefault="0000534B" w:rsidP="00005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34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4"/>
        <w:gridCol w:w="1896"/>
        <w:gridCol w:w="3701"/>
        <w:gridCol w:w="3555"/>
      </w:tblGrid>
      <w:tr w:rsidR="0000534B" w:rsidRPr="0000534B" w:rsidTr="0000534B">
        <w:trPr>
          <w:trHeight w:val="240"/>
        </w:trPr>
        <w:tc>
          <w:tcPr>
            <w:tcW w:w="1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Отец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Мать</w:t>
            </w:r>
          </w:p>
        </w:tc>
      </w:tr>
      <w:tr w:rsidR="0000534B" w:rsidRPr="0000534B" w:rsidTr="0000534B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534B" w:rsidRPr="0000534B" w:rsidTr="0000534B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534B" w:rsidRPr="0000534B" w:rsidTr="0000534B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534B" w:rsidRPr="0000534B" w:rsidTr="0000534B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«___» _______________ _____ </w:t>
            </w:r>
            <w:proofErr w:type="gramStart"/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0534B" w:rsidRPr="0000534B" w:rsidRDefault="0000534B" w:rsidP="0000534B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_______ лет (года)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«___» ________________ _____ </w:t>
            </w:r>
            <w:proofErr w:type="gramStart"/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0534B" w:rsidRPr="0000534B" w:rsidRDefault="0000534B" w:rsidP="0000534B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_______ лет (года)</w:t>
            </w:r>
          </w:p>
        </w:tc>
      </w:tr>
      <w:tr w:rsidR="0000534B" w:rsidRPr="0000534B" w:rsidTr="0000534B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00534B" w:rsidRPr="0000534B" w:rsidRDefault="0000534B" w:rsidP="000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(указываются сведения, по которым </w:t>
            </w:r>
            <w:proofErr w:type="gramEnd"/>
          </w:p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00534B" w:rsidRPr="0000534B" w:rsidRDefault="0000534B" w:rsidP="000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00534B" w:rsidRPr="0000534B" w:rsidRDefault="0000534B" w:rsidP="000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00534B" w:rsidRPr="0000534B" w:rsidRDefault="0000534B" w:rsidP="000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  <w:proofErr w:type="gramEnd"/>
          </w:p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00534B" w:rsidRPr="0000534B" w:rsidRDefault="0000534B" w:rsidP="000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00534B" w:rsidRPr="0000534B" w:rsidRDefault="0000534B" w:rsidP="000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00534B" w:rsidRPr="0000534B" w:rsidTr="0000534B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534B" w:rsidRPr="0000534B" w:rsidTr="0000534B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534B" w:rsidRPr="0000534B" w:rsidTr="0000534B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жительства 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</w:t>
            </w:r>
          </w:p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____________________________________</w:t>
            </w:r>
          </w:p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</w:t>
            </w:r>
          </w:p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</w:t>
            </w:r>
          </w:p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</w:t>
            </w:r>
          </w:p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</w:t>
            </w:r>
          </w:p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</w:t>
            </w:r>
          </w:p>
          <w:p w:rsidR="0000534B" w:rsidRPr="0000534B" w:rsidRDefault="0000534B" w:rsidP="0000534B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 корпус ____ квартира 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Республика (государство) ____________</w:t>
            </w:r>
          </w:p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___________________________________</w:t>
            </w:r>
          </w:p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</w:t>
            </w:r>
          </w:p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</w:t>
            </w:r>
          </w:p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</w:t>
            </w:r>
          </w:p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</w:t>
            </w:r>
          </w:p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</w:t>
            </w:r>
          </w:p>
          <w:p w:rsidR="0000534B" w:rsidRPr="0000534B" w:rsidRDefault="0000534B" w:rsidP="0000534B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____ квартира _____</w:t>
            </w:r>
          </w:p>
        </w:tc>
      </w:tr>
      <w:tr w:rsidR="0000534B" w:rsidRPr="0000534B" w:rsidTr="0000534B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работает (если не работает, указать источник существования);</w:t>
            </w:r>
          </w:p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учебы, курс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534B" w:rsidRPr="0000534B" w:rsidTr="0000534B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</w:t>
            </w: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</w:t>
            </w: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00534B" w:rsidRPr="0000534B" w:rsidTr="0000534B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00534B" w:rsidRPr="0000534B" w:rsidRDefault="0000534B" w:rsidP="000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_________ № ________________</w:t>
            </w:r>
          </w:p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00534B" w:rsidRPr="0000534B" w:rsidRDefault="0000534B" w:rsidP="000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00534B" w:rsidRPr="0000534B" w:rsidRDefault="0000534B" w:rsidP="000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___________________</w:t>
            </w:r>
          </w:p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00534B" w:rsidRPr="0000534B" w:rsidRDefault="0000534B" w:rsidP="000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00534B" w:rsidRPr="0000534B" w:rsidTr="0000534B">
        <w:trPr>
          <w:trHeight w:val="240"/>
        </w:trPr>
        <w:tc>
          <w:tcPr>
            <w:tcW w:w="1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 для записи сведений об отце </w:t>
            </w:r>
          </w:p>
        </w:tc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(запись акта) о заключении брака</w:t>
            </w:r>
          </w:p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</w:p>
          <w:p w:rsidR="0000534B" w:rsidRPr="0000534B" w:rsidRDefault="0000534B" w:rsidP="000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состояния, компетентного органа</w:t>
            </w:r>
            <w:proofErr w:type="gramEnd"/>
          </w:p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</w:p>
          <w:p w:rsidR="0000534B" w:rsidRPr="0000534B" w:rsidRDefault="0000534B" w:rsidP="000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иностранного государства, выдавшего документ, подтверждающий</w:t>
            </w: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заключение брака)</w:t>
            </w:r>
          </w:p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запись № ______ от «____» _____________ ______ </w:t>
            </w:r>
            <w:proofErr w:type="gramStart"/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0534B" w:rsidRPr="0000534B" w:rsidRDefault="0000534B" w:rsidP="00005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3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534B" w:rsidRPr="0000534B" w:rsidRDefault="0000534B" w:rsidP="00005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34B">
        <w:rPr>
          <w:rFonts w:ascii="Times New Roman" w:eastAsia="Times New Roman" w:hAnsi="Times New Roman" w:cs="Times New Roman"/>
          <w:sz w:val="24"/>
          <w:szCs w:val="24"/>
        </w:rPr>
        <w:t>При регистрации рождения прошу присвоить ребенку:</w:t>
      </w:r>
    </w:p>
    <w:p w:rsidR="0000534B" w:rsidRPr="0000534B" w:rsidRDefault="0000534B" w:rsidP="00005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34B">
        <w:rPr>
          <w:rFonts w:ascii="Times New Roman" w:eastAsia="Times New Roman" w:hAnsi="Times New Roman" w:cs="Times New Roman"/>
          <w:sz w:val="24"/>
          <w:szCs w:val="24"/>
        </w:rPr>
        <w:t>фамилию ______________________________________</w:t>
      </w:r>
    </w:p>
    <w:p w:rsidR="0000534B" w:rsidRPr="0000534B" w:rsidRDefault="0000534B" w:rsidP="00005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34B">
        <w:rPr>
          <w:rFonts w:ascii="Times New Roman" w:eastAsia="Times New Roman" w:hAnsi="Times New Roman" w:cs="Times New Roman"/>
          <w:sz w:val="24"/>
          <w:szCs w:val="24"/>
        </w:rPr>
        <w:t>собственное имя ________________________________</w:t>
      </w:r>
    </w:p>
    <w:p w:rsidR="0000534B" w:rsidRPr="0000534B" w:rsidRDefault="0000534B" w:rsidP="00005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34B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</w:t>
      </w:r>
    </w:p>
    <w:p w:rsidR="0000534B" w:rsidRPr="0000534B" w:rsidRDefault="0000534B" w:rsidP="00005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34B">
        <w:rPr>
          <w:rFonts w:ascii="Times New Roman" w:eastAsia="Times New Roman" w:hAnsi="Times New Roman" w:cs="Times New Roman"/>
          <w:sz w:val="24"/>
          <w:szCs w:val="24"/>
        </w:rPr>
        <w:t>Фамилия и собственное имя ребенку присвоено с согласия родителей (родителя)*.</w:t>
      </w:r>
    </w:p>
    <w:p w:rsidR="0000534B" w:rsidRPr="0000534B" w:rsidRDefault="0000534B" w:rsidP="00005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34B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 _______________________________</w:t>
      </w:r>
    </w:p>
    <w:p w:rsidR="0000534B" w:rsidRPr="0000534B" w:rsidRDefault="0000534B" w:rsidP="0000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34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534B" w:rsidRPr="0000534B" w:rsidRDefault="0000534B" w:rsidP="00005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34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6245"/>
      </w:tblGrid>
      <w:tr w:rsidR="0000534B" w:rsidRPr="0000534B" w:rsidTr="0000534B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4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00534B" w:rsidRPr="0000534B" w:rsidTr="0000534B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34B" w:rsidRPr="0000534B" w:rsidRDefault="0000534B" w:rsidP="0000534B">
            <w:pPr>
              <w:spacing w:after="0" w:line="240" w:lineRule="auto"/>
              <w:ind w:left="4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34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00534B" w:rsidRPr="0000534B" w:rsidRDefault="0000534B" w:rsidP="00005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3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534B" w:rsidRPr="0000534B" w:rsidRDefault="0000534B" w:rsidP="0000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34B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00534B" w:rsidRPr="0000534B" w:rsidRDefault="0000534B" w:rsidP="0000534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34B">
        <w:rPr>
          <w:rFonts w:ascii="Times New Roman" w:eastAsia="Times New Roman" w:hAnsi="Times New Roman" w:cs="Times New Roman"/>
          <w:sz w:val="20"/>
          <w:szCs w:val="20"/>
        </w:rPr>
        <w:t>* Указывается при подаче заявления о регистрации рождения близкими родственниками или другими лицами.</w:t>
      </w:r>
    </w:p>
    <w:p w:rsidR="00DA10C5" w:rsidRPr="0000534B" w:rsidRDefault="00DA10C5" w:rsidP="0000534B"/>
    <w:sectPr w:rsidR="00DA10C5" w:rsidRPr="0000534B" w:rsidSect="00B45F0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3069"/>
    <w:rsid w:val="0000534B"/>
    <w:rsid w:val="00051B9A"/>
    <w:rsid w:val="001F7768"/>
    <w:rsid w:val="0038455D"/>
    <w:rsid w:val="004A665F"/>
    <w:rsid w:val="0057655B"/>
    <w:rsid w:val="006828CF"/>
    <w:rsid w:val="00733942"/>
    <w:rsid w:val="007A4CD8"/>
    <w:rsid w:val="00893069"/>
    <w:rsid w:val="009054B0"/>
    <w:rsid w:val="009075B7"/>
    <w:rsid w:val="009D69E8"/>
    <w:rsid w:val="00B45F0A"/>
    <w:rsid w:val="00BA7FFC"/>
    <w:rsid w:val="00DA10C5"/>
    <w:rsid w:val="00DC415C"/>
    <w:rsid w:val="00DD4BCB"/>
    <w:rsid w:val="00E26C71"/>
    <w:rsid w:val="00E5367B"/>
    <w:rsid w:val="00E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893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8930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893069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89306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893069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8930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9306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89306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noski">
    <w:name w:val="snoski"/>
    <w:basedOn w:val="a"/>
    <w:rsid w:val="008930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89306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00534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581</Words>
  <Characters>4207</Characters>
  <Application>Microsoft Office Word</Application>
  <DocSecurity>0</DocSecurity>
  <Lines>113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15</cp:revision>
  <cp:lastPrinted>2019-02-15T11:28:00Z</cp:lastPrinted>
  <dcterms:created xsi:type="dcterms:W3CDTF">2019-02-06T05:05:00Z</dcterms:created>
  <dcterms:modified xsi:type="dcterms:W3CDTF">2021-09-15T13:31:00Z</dcterms:modified>
</cp:coreProperties>
</file>