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65" w:rsidRPr="0047046E" w:rsidRDefault="00255665" w:rsidP="0025566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255665" w:rsidRPr="0047046E" w:rsidTr="0025566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16069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3699A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 Пограничный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A551FD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411/С-5137</w:t>
            </w:r>
          </w:p>
        </w:tc>
      </w:tr>
      <w:tr w:rsidR="00255665" w:rsidRPr="0047046E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47046E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60CE8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07.10.1976</w:t>
            </w:r>
          </w:p>
        </w:tc>
      </w:tr>
      <w:tr w:rsidR="00255665" w:rsidRPr="0047046E" w:rsidTr="0025566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31,8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5,2х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51DB5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255665" w:rsidRPr="0047046E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255665" w:rsidRPr="0047046E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Пристройка к дому из бруса размерами 3,2х</w:t>
            </w:r>
            <w:proofErr w:type="gram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4</w:t>
            </w:r>
            <w:proofErr w:type="gram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,8 м; колодец;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</w:t>
            </w: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из шлакобетона размерами 3,8х2,7 м; навес к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хозпостройке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1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дощатая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4,2х6,2 м; туалет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дощатый 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1х1 м.</w:t>
            </w:r>
          </w:p>
        </w:tc>
      </w:tr>
      <w:tr w:rsidR="00255665" w:rsidRPr="0047046E" w:rsidTr="0025566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536846" w:rsidRDefault="00255665" w:rsidP="0025566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255665" w:rsidRPr="00FE4F0B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FE4F0B" w:rsidTr="0025566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FE4F0B" w:rsidRDefault="00255665" w:rsidP="00255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Default="00255665" w:rsidP="00255665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255665" w:rsidRPr="00D877B7" w:rsidTr="0025566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0,3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8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55665" w:rsidRPr="00D877B7" w:rsidRDefault="00255665" w:rsidP="0025566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255665" w:rsidRDefault="00255665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143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5D746A" w:rsidRDefault="005D746A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Pr="0047046E" w:rsidRDefault="009B0541" w:rsidP="009B054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9B0541" w:rsidRPr="0047046E" w:rsidTr="001A191E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19479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3699A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Олекшицкий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Кордики</w:t>
            </w:r>
            <w:proofErr w:type="spellEnd"/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A551FD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7046E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D60CE8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6,2х11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51DB5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E930C7" w:rsidRDefault="009B0541" w:rsidP="001A191E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деревянная пристройка к дому размерами 2,7х</w:t>
            </w:r>
            <w:proofErr w:type="gram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,2 метра, кирпичный </w:t>
            </w:r>
            <w:proofErr w:type="spellStart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хозблок</w:t>
            </w:r>
            <w:proofErr w:type="spell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5х10,5 метра</w:t>
            </w:r>
          </w:p>
        </w:tc>
      </w:tr>
      <w:tr w:rsidR="009B0541" w:rsidRPr="0047046E" w:rsidTr="001A191E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536846" w:rsidRDefault="009B0541" w:rsidP="001A191E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9B0541" w:rsidRPr="00FE4F0B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FE4F0B" w:rsidTr="001A191E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FE4F0B" w:rsidRDefault="009B0541" w:rsidP="001A191E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9B0541" w:rsidRPr="0047046E" w:rsidTr="001A191E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0,1344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003FE3" w:rsidRDefault="009B0541" w:rsidP="001A191E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9B0541" w:rsidRPr="004148B0" w:rsidRDefault="009B0541" w:rsidP="001A191E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26B48" w:rsidRDefault="00626B48" w:rsidP="00A92CC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B0541" w:rsidRDefault="009B0541" w:rsidP="00A92CC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71900" cy="354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32" w:rsidRPr="0047046E" w:rsidRDefault="00A35332" w:rsidP="00A3533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5332" w:rsidRPr="0047046E" w:rsidTr="00A35332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320598" w:rsidRDefault="00A35332" w:rsidP="0032059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2097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3699A" w:rsidRDefault="00A35332" w:rsidP="0032059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 w:rsidR="00320598">
              <w:rPr>
                <w:rFonts w:ascii="Times New Roman" w:eastAsia="Times New Roman" w:hAnsi="Times New Roman" w:cs="Times New Roman"/>
                <w:sz w:val="20"/>
                <w:szCs w:val="20"/>
              </w:rPr>
              <w:t>Ойцово</w:t>
            </w:r>
            <w:proofErr w:type="spellEnd"/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A551FD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32059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="00320598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  <w:r w:rsidR="0032059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7046E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D60CE8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DC271C" w:rsidP="00DC27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11,5</w:t>
            </w:r>
            <w:r w:rsidR="00A35332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51DB5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E930C7" w:rsidRDefault="00A35332" w:rsidP="00DC271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ристройка к дому деревянная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  <w:r w:rsidRPr="00E930C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E930C7">
              <w:rPr>
                <w:rFonts w:ascii="Times New Roman" w:hAnsi="Times New Roman" w:cs="Times New Roman"/>
                <w:sz w:val="20"/>
                <w:szCs w:val="20"/>
              </w:rPr>
              <w:t xml:space="preserve"> метра</w:t>
            </w:r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из блоков размерами 7х5,5 метра, пристройка к </w:t>
            </w:r>
            <w:proofErr w:type="spellStart"/>
            <w:r w:rsidR="00DC271C">
              <w:rPr>
                <w:rFonts w:ascii="Times New Roman" w:hAnsi="Times New Roman" w:cs="Times New Roman"/>
                <w:sz w:val="20"/>
                <w:szCs w:val="20"/>
              </w:rPr>
              <w:t>хозпостройке</w:t>
            </w:r>
            <w:proofErr w:type="spellEnd"/>
            <w:r w:rsidR="00DC271C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5,5х2,6 метра</w:t>
            </w:r>
          </w:p>
        </w:tc>
      </w:tr>
      <w:tr w:rsidR="00A35332" w:rsidRPr="0047046E" w:rsidTr="00A35332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536846" w:rsidRDefault="00A35332" w:rsidP="00A35332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5332" w:rsidRPr="00FE4F0B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FE4F0B" w:rsidTr="00A35332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FE4F0B" w:rsidRDefault="00A35332" w:rsidP="00A35332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5332" w:rsidRPr="0047046E" w:rsidTr="00A35332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0,37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003FE3" w:rsidRDefault="00A35332" w:rsidP="00A35332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5332" w:rsidRPr="004148B0" w:rsidRDefault="00A35332" w:rsidP="00A35332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A35332" w:rsidRDefault="00A35332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50443" w:rsidRDefault="00410B6C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2219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C1D4A" w:rsidRDefault="000C1D4A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12F6" w:rsidRPr="0047046E" w:rsidRDefault="004612F6" w:rsidP="004612F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4612F6" w:rsidRPr="0047046E" w:rsidTr="004612F6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612F6" w:rsidRDefault="004612F6" w:rsidP="004612F6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45238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54E1D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Каеневцы</w:t>
            </w:r>
            <w:proofErr w:type="spellEnd"/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A551FD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612F6" w:rsidRPr="00D60CE8" w:rsidRDefault="006601BE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7046E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D60CE8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9100B8" w:rsidRDefault="006601BE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6601BE" w:rsidP="00660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11,4</w:t>
            </w:r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proofErr w:type="gramStart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</w:t>
            </w:r>
            <w:proofErr w:type="gramEnd"/>
            <w:r w:rsidR="004612F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51DB5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E930C7" w:rsidRDefault="006601BE" w:rsidP="004612F6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  <w:r w:rsidR="004612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612F6" w:rsidRPr="0047046E" w:rsidTr="004612F6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536846" w:rsidRDefault="004612F6" w:rsidP="004612F6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4612F6" w:rsidRPr="00FE4F0B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FE4F0B" w:rsidTr="004612F6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FE4F0B" w:rsidRDefault="004612F6" w:rsidP="004612F6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4612F6" w:rsidRPr="0047046E" w:rsidTr="004612F6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6601BE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6601BE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003FE3" w:rsidRDefault="004612F6" w:rsidP="004612F6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612F6" w:rsidRPr="004148B0" w:rsidRDefault="004612F6" w:rsidP="004612F6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612F6" w:rsidRDefault="004612F6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6601BE" w:rsidRDefault="00037505" w:rsidP="00F566AC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38450" cy="1781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BE6BE5" w:rsidP="00F566A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Pr="0047046E" w:rsidRDefault="00BE6BE5" w:rsidP="00BE6BE5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BE6BE5" w:rsidRPr="0047046E" w:rsidTr="00BE6BE5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612F6" w:rsidRDefault="00BE6BE5" w:rsidP="00BE6BE5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30750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54E1D" w:rsidRDefault="00BE6BE5" w:rsidP="00F90912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F90912"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Грайно</w:t>
            </w:r>
            <w:proofErr w:type="spellEnd"/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A551FD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E6BE5" w:rsidRPr="00D60CE8" w:rsidRDefault="00157C4B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411/С-1372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7046E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60CE8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157C4B" w:rsidRDefault="00157C4B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31,4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157C4B" w:rsidP="0015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8</w:t>
            </w:r>
            <w:r w:rsidR="00BE6BE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х6,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51DB5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E930C7" w:rsidRDefault="00157C4B" w:rsidP="00BE6BE5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Сарай размерами 2х3 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2х2,5 м.</w:t>
            </w:r>
          </w:p>
        </w:tc>
      </w:tr>
      <w:tr w:rsidR="00BE6BE5" w:rsidRPr="0047046E" w:rsidTr="00BE6BE5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536846" w:rsidRDefault="00BE6BE5" w:rsidP="00BE6BE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BE6BE5" w:rsidRPr="00FE4F0B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157C4B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420481502101000007</w:t>
            </w:r>
          </w:p>
        </w:tc>
      </w:tr>
      <w:tr w:rsidR="00BE6BE5" w:rsidRPr="00FE4F0B" w:rsidTr="00BE6BE5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BE6BE5" w:rsidP="00BE6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157C4B" w:rsidP="00BE6BE5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Пожизненное наследуемое владение</w:t>
            </w:r>
          </w:p>
        </w:tc>
      </w:tr>
      <w:tr w:rsidR="00BE6BE5" w:rsidRPr="0047046E" w:rsidTr="00BE6BE5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FE4F0B" w:rsidRDefault="00DF4ED4" w:rsidP="00BE6BE5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06.10.2015</w:t>
            </w:r>
          </w:p>
        </w:tc>
      </w:tr>
      <w:tr w:rsidR="00BE6BE5" w:rsidRPr="0047046E" w:rsidTr="00BE6BE5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DF4ED4" w:rsidP="00BE6BE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Ограничения прав в использовании земель 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в охранных зонах линий электропередачи площадью 0,0028 га</w:t>
            </w:r>
          </w:p>
        </w:tc>
      </w:tr>
      <w:tr w:rsidR="00BE6BE5" w:rsidRPr="0047046E" w:rsidTr="00BE6BE5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4148B0" w:rsidRDefault="00BE6BE5" w:rsidP="00BE6BE5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21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31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003FE3" w:rsidRDefault="00BE6BE5" w:rsidP="00BE6BE5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E6BE5" w:rsidRPr="00DF4ED4" w:rsidRDefault="00DF4ED4" w:rsidP="00DF4ED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ED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DF4ED4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ля размещения объектов усадебной застройки (строительства и обслуживания одноквартирного (блокированного)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</w:tbl>
    <w:p w:rsidR="00BE6BE5" w:rsidRDefault="00BE6BE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E6BE5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1714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90912" w:rsidRPr="0047046E" w:rsidRDefault="00F90912" w:rsidP="00F90912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F90912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612F6" w:rsidRDefault="00F90912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20940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54E1D" w:rsidRDefault="00F90912" w:rsidP="00DF642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Малоберестовиц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r w:rsidR="00DF6427">
              <w:rPr>
                <w:rFonts w:ascii="Times New Roman" w:eastAsia="Times New Roman" w:hAnsi="Times New Roman" w:cs="Times New Roman"/>
                <w:sz w:val="20"/>
                <w:szCs w:val="20"/>
              </w:rPr>
              <w:t>Голынка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A551FD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DF6427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7046E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D60CE8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9100B8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DF6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х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,</w:t>
            </w:r>
            <w:r w:rsidR="00DF642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51DB5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703D45" w:rsidRDefault="00DF6427" w:rsidP="00DF642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1 размерами 5,2х5 м, деревянная </w:t>
            </w:r>
            <w:proofErr w:type="spell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2, крытая черепицей</w:t>
            </w:r>
            <w:r w:rsidR="00703D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5,7х</w:t>
            </w:r>
            <w:proofErr w:type="gramStart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703D45">
              <w:rPr>
                <w:rFonts w:ascii="Times New Roman" w:hAnsi="Times New Roman" w:cs="Times New Roman"/>
                <w:sz w:val="20"/>
                <w:szCs w:val="20"/>
              </w:rPr>
              <w:t>,5 м,</w:t>
            </w:r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дощатая </w:t>
            </w:r>
            <w:proofErr w:type="spellStart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 w:rsidR="00703D45" w:rsidRPr="00703D45">
              <w:rPr>
                <w:rFonts w:ascii="Times New Roman" w:hAnsi="Times New Roman" w:cs="Times New Roman"/>
                <w:sz w:val="20"/>
                <w:szCs w:val="20"/>
              </w:rPr>
              <w:t xml:space="preserve"> 3 размерами 5,2х6,8 м, кирпичный погреб размерами 2,3х1,8 м</w:t>
            </w:r>
          </w:p>
        </w:tc>
      </w:tr>
      <w:tr w:rsidR="00F90912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536846" w:rsidRDefault="00F90912" w:rsidP="000F7C48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F90912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FE4F0B" w:rsidRDefault="00F90912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F90912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</w:t>
            </w:r>
            <w:r w:rsidR="000A1F9A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003FE3" w:rsidRDefault="00F90912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0912" w:rsidRPr="004148B0" w:rsidRDefault="00F90912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4543DA" w:rsidRDefault="004543DA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B011CA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00475" cy="2066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5" w:rsidRDefault="005B3015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75EF" w:rsidRDefault="003475EF" w:rsidP="00BE6BE5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34906" w:rsidRPr="0047046E" w:rsidRDefault="00A34906" w:rsidP="00A3490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A34906" w:rsidRPr="0047046E" w:rsidTr="000F7C48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612F6" w:rsidRDefault="00A34906" w:rsidP="000F7C48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="002F7E9E">
              <w:rPr>
                <w:rFonts w:ascii="Times New Roman" w:eastAsia="Times New Roman" w:hAnsi="Times New Roman"/>
                <w:sz w:val="20"/>
                <w:szCs w:val="20"/>
              </w:rPr>
              <w:tab/>
              <w:t>19902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54E1D" w:rsidRDefault="00A34906" w:rsidP="00A3490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Эйсмонтовский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Жукевичи</w:t>
            </w: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A551FD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34906" w:rsidRPr="00D60CE8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411/С-855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7046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D60CE8" w:rsidRDefault="002F7E9E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31.08.2006</w:t>
            </w:r>
          </w:p>
        </w:tc>
      </w:tr>
      <w:tr w:rsidR="00A34906" w:rsidRPr="0047046E" w:rsidTr="000F7C48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2F7E9E" w:rsidRDefault="002F7E9E" w:rsidP="00A34906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119, 0 кв.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2F7E9E" w:rsidP="002F7E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17,5х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7</w:t>
            </w:r>
            <w:proofErr w:type="gramEnd"/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51DB5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2F7E9E" w:rsidP="002F7E9E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3E639B" w:rsidP="000F7C48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ощатая пристройка к дому размерами 2,2х</w:t>
            </w:r>
            <w:proofErr w:type="gramStart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A70F1">
              <w:rPr>
                <w:rFonts w:ascii="Times New Roman" w:hAnsi="Times New Roman" w:cs="Times New Roman"/>
                <w:sz w:val="20"/>
                <w:szCs w:val="20"/>
              </w:rPr>
              <w:t>,6 м</w:t>
            </w:r>
          </w:p>
          <w:p w:rsidR="003E639B" w:rsidRPr="002A70F1" w:rsidRDefault="003E639B" w:rsidP="000F7C48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34906" w:rsidRPr="0047046E" w:rsidTr="000F7C48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536846" w:rsidRDefault="00A34906" w:rsidP="003E639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A34906" w:rsidRPr="00FE4F0B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FE4F0B" w:rsidTr="000F7C48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FE4F0B" w:rsidRDefault="00A34906" w:rsidP="000F7C48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A34906" w:rsidRPr="0047046E" w:rsidTr="000F7C48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</w:t>
            </w:r>
            <w:r w:rsidR="003E639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003FE3" w:rsidRDefault="00A34906" w:rsidP="000F7C48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4906" w:rsidRPr="004148B0" w:rsidRDefault="00A34906" w:rsidP="000F7C48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5B3015" w:rsidRDefault="005B3015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71B2" w:rsidRDefault="001671B2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81425" cy="1457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1671B2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914B2F" w:rsidRDefault="00914B2F" w:rsidP="00914B2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A1C77" w:rsidRPr="0047046E" w:rsidRDefault="00CA1C77" w:rsidP="00CA1C7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CA1C77" w:rsidRPr="0047046E" w:rsidTr="00CA1C77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A1C77" w:rsidRPr="0047046E" w:rsidRDefault="00CA1C77" w:rsidP="00CA1C77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914B2F" w:rsidRDefault="00CA1C77" w:rsidP="00CA1C77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20773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54E1D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Шелепки</w:t>
            </w:r>
            <w:proofErr w:type="spellEnd"/>
          </w:p>
        </w:tc>
      </w:tr>
      <w:tr w:rsidR="00CA1C77" w:rsidRPr="0047046E" w:rsidTr="00CA1C77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A551FD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CA1C77" w:rsidRPr="00D60CE8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7046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D60CE8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2F7E9E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2F7E9E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5х6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51DB5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503E08" w:rsidP="00CA1C77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глинобитные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+ дерево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Default="00CA1C77" w:rsidP="00CA1C7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</w:p>
          <w:p w:rsidR="00CA1C77" w:rsidRPr="002A70F1" w:rsidRDefault="00CA1C77" w:rsidP="00CA1C77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C77" w:rsidRPr="0047046E" w:rsidTr="00CA1C77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536846" w:rsidRDefault="00CA1C77" w:rsidP="00CA1C77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CA1C77" w:rsidRPr="00FE4F0B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FE4F0B" w:rsidTr="00CA1C77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FE4F0B" w:rsidRDefault="00CA1C77" w:rsidP="00CA1C77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CA1C77" w:rsidRPr="0047046E" w:rsidTr="00CA1C77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0,19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003FE3" w:rsidRDefault="00CA1C77" w:rsidP="00CA1C77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A1C77" w:rsidRPr="004148B0" w:rsidRDefault="00CA1C77" w:rsidP="00CA1C77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CA1C77" w:rsidRDefault="00CA1C77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80DD39B" wp14:editId="757BD273">
            <wp:extent cx="2933700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1671B2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Pr="0047046E" w:rsidRDefault="003455A0" w:rsidP="003455A0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3455A0" w:rsidRPr="0047046E" w:rsidTr="00251681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455A0" w:rsidRPr="0047046E" w:rsidRDefault="003455A0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CA1C77" w:rsidRDefault="003455A0" w:rsidP="00251681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47290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54E1D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Старинцы</w:t>
            </w:r>
            <w:proofErr w:type="spellEnd"/>
          </w:p>
        </w:tc>
      </w:tr>
      <w:tr w:rsidR="003455A0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A551FD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455A0" w:rsidRPr="00D60CE8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7046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D60CE8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2F7E9E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2F7E9E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11х6,7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51DB5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503E08" w:rsidP="00251681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1E794D" w:rsidRDefault="003455A0" w:rsidP="00251681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Д</w:t>
            </w:r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ощатая пристройка к дому (веранда) размерами 3,2 х 1,8 м; дощатая </w:t>
            </w:r>
            <w:proofErr w:type="spellStart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размерами 5 х 2,5 м</w:t>
            </w:r>
          </w:p>
        </w:tc>
      </w:tr>
      <w:tr w:rsidR="003455A0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536846" w:rsidRDefault="003455A0" w:rsidP="00251681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3455A0" w:rsidRPr="00FE4F0B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FE4F0B" w:rsidTr="00251681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FE4F0B" w:rsidRDefault="003455A0" w:rsidP="00251681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3455A0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003FE3" w:rsidRDefault="003455A0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455A0" w:rsidRPr="004148B0" w:rsidRDefault="003455A0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8A4D47" w:rsidP="003455A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8A4D47" w:rsidRPr="0047046E" w:rsidRDefault="008A4D47" w:rsidP="008A4D47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8A4D47" w:rsidRPr="0047046E" w:rsidTr="00251681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A4D47" w:rsidRPr="0047046E" w:rsidRDefault="008A4D47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CA1C77" w:rsidRDefault="008A4D47" w:rsidP="00251681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47295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54E1D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Эйминовцы</w:t>
            </w:r>
            <w:proofErr w:type="spellEnd"/>
          </w:p>
        </w:tc>
      </w:tr>
      <w:tr w:rsidR="008A4D47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A551FD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ул.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8A4D47" w:rsidRDefault="008A4D47" w:rsidP="00251681">
            <w:pPr>
              <w:tabs>
                <w:tab w:val="center" w:pos="77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Центральная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A818EC" w:rsidP="00251681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A4D47" w:rsidRPr="00D60CE8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7046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D60CE8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2F7E9E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2F7E9E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2F7E9E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A57F8" w:rsidRDefault="000A57F8" w:rsidP="0025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57F8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9,3 х 5,8 м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51DB5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Здание блокированного жилого дома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Жилой дом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1E794D" w:rsidRDefault="00A818EC" w:rsidP="00A818EC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деревянная</w:t>
            </w:r>
            <w:proofErr w:type="gramEnd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818EC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размерами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2,5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3</w:t>
            </w:r>
            <w:r w:rsidR="008A4D47" w:rsidRPr="001E794D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м</w:t>
            </w:r>
          </w:p>
        </w:tc>
      </w:tr>
      <w:tr w:rsidR="008A4D47" w:rsidRPr="0047046E" w:rsidTr="00251681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536846" w:rsidRDefault="008A4D47" w:rsidP="00251681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8A4D47" w:rsidRPr="00FE4F0B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FE4F0B" w:rsidTr="00251681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FE4F0B" w:rsidRDefault="008A4D47" w:rsidP="00251681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8A4D47" w:rsidRPr="0047046E" w:rsidTr="00251681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0,3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003FE3" w:rsidRDefault="008A4D47" w:rsidP="00251681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A4D47" w:rsidRPr="004148B0" w:rsidRDefault="008A4D47" w:rsidP="0025168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3455A0" w:rsidRDefault="00BA4ACE" w:rsidP="003455A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810000" cy="309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1D" w:rsidRDefault="00AC561D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C561D" w:rsidRDefault="00AC561D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E62A6" w:rsidRPr="0047046E" w:rsidRDefault="001E62A6" w:rsidP="001E62A6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1E62A6" w:rsidRPr="0047046E" w:rsidTr="00457174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E62A6" w:rsidRPr="0047046E" w:rsidRDefault="001E62A6" w:rsidP="004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E62A6" w:rsidRPr="0047046E" w:rsidRDefault="001E62A6" w:rsidP="0045717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1E62A6" w:rsidRPr="0047046E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  <w:r w:rsidR="00CC5AA4">
              <w:rPr>
                <w:rFonts w:ascii="Times New Roman" w:eastAsia="Times New Roman" w:hAnsi="Times New Roman"/>
                <w:sz w:val="20"/>
                <w:szCs w:val="20"/>
              </w:rPr>
              <w:t>19168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3699A" w:rsidRDefault="001E62A6" w:rsidP="001E62A6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Пограничный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Ясколды</w:t>
            </w:r>
            <w:proofErr w:type="spellEnd"/>
          </w:p>
        </w:tc>
      </w:tr>
      <w:tr w:rsidR="001E62A6" w:rsidRPr="0047046E" w:rsidTr="0045717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A551FD" w:rsidRDefault="001E62A6" w:rsidP="004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1E62A6" w:rsidRPr="0047046E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1E62A6" w:rsidRPr="0047046E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E62A6" w:rsidRPr="0047046E" w:rsidRDefault="001E62A6" w:rsidP="004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E62A6" w:rsidRPr="0047046E" w:rsidRDefault="001E62A6" w:rsidP="00457174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E62A6" w:rsidRPr="0047046E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1E62A6" w:rsidRPr="0047046E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1E62A6" w:rsidRPr="00D60CE8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47046E" w:rsidTr="0045717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47046E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60CE8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47046E" w:rsidTr="00457174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45717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45717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1E62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12х6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51DB5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47046E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E4F0B" w:rsidRDefault="001E62A6" w:rsidP="00457174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Здание одноквартирного жилого дома</w:t>
            </w:r>
          </w:p>
        </w:tc>
      </w:tr>
      <w:tr w:rsidR="001E62A6" w:rsidRPr="0047046E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1E62A6" w:rsidRPr="0047046E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1E62A6" w:rsidRPr="0047046E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E4F0B" w:rsidRDefault="001E62A6" w:rsidP="001E62A6">
            <w:pPr>
              <w:spacing w:after="0" w:line="240" w:lineRule="auto"/>
              <w:ind w:left="119"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из бруса</w:t>
            </w:r>
            <w:r w:rsidRPr="00FE4F0B">
              <w:rPr>
                <w:rFonts w:ascii="Times New Roman" w:hAnsi="Times New Roman" w:cs="Times New Roman"/>
                <w:sz w:val="20"/>
                <w:szCs w:val="20"/>
              </w:rPr>
              <w:t xml:space="preserve"> размер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ами 11х4 м</w:t>
            </w:r>
          </w:p>
        </w:tc>
      </w:tr>
      <w:tr w:rsidR="001E62A6" w:rsidRPr="0047046E" w:rsidTr="00457174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536846" w:rsidRDefault="001E62A6" w:rsidP="0045717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1E62A6" w:rsidRPr="00FE4F0B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E4F0B" w:rsidRDefault="001E62A6" w:rsidP="00457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Default="001E62A6" w:rsidP="00457174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FE4F0B" w:rsidTr="00457174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FE4F0B" w:rsidRDefault="001E62A6" w:rsidP="00457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Default="001E62A6" w:rsidP="00457174">
            <w:r w:rsidRPr="0060079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D877B7" w:rsidTr="00457174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D877B7" w:rsidTr="00457174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1E62A6" w:rsidRPr="00D877B7" w:rsidTr="00457174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0,14</w:t>
            </w:r>
            <w:r w:rsidRPr="00D877B7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 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E62A6" w:rsidRPr="00D877B7" w:rsidRDefault="001E62A6" w:rsidP="0045717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877B7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</w:tbl>
    <w:p w:rsidR="003E7A87" w:rsidRDefault="003E7A87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C561D" w:rsidRDefault="003E7A87" w:rsidP="003455A0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057525" cy="161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87" w:rsidRDefault="003E7A87" w:rsidP="003E7A87">
      <w:pPr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3455A0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3455A0" w:rsidRDefault="003455A0" w:rsidP="005817AF">
      <w:pPr>
        <w:rPr>
          <w:rFonts w:ascii="Times New Roman" w:hAnsi="Times New Roman" w:cs="Times New Roman"/>
          <w:sz w:val="30"/>
          <w:szCs w:val="30"/>
        </w:rPr>
      </w:pPr>
    </w:p>
    <w:p w:rsidR="006D2521" w:rsidRDefault="006D2521" w:rsidP="005817AF">
      <w:pPr>
        <w:rPr>
          <w:rFonts w:ascii="Times New Roman" w:hAnsi="Times New Roman" w:cs="Times New Roman"/>
          <w:sz w:val="30"/>
          <w:szCs w:val="30"/>
        </w:rPr>
      </w:pPr>
    </w:p>
    <w:p w:rsidR="006D2521" w:rsidRDefault="006D2521" w:rsidP="005817AF">
      <w:pPr>
        <w:rPr>
          <w:rFonts w:ascii="Times New Roman" w:hAnsi="Times New Roman" w:cs="Times New Roman"/>
          <w:sz w:val="30"/>
          <w:szCs w:val="30"/>
        </w:rPr>
      </w:pPr>
    </w:p>
    <w:p w:rsidR="006D2521" w:rsidRPr="0047046E" w:rsidRDefault="006D2521" w:rsidP="006D2521">
      <w:pPr>
        <w:spacing w:before="240" w:after="240" w:line="240" w:lineRule="auto"/>
        <w:ind w:right="-548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7046E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РЕЕСТР </w:t>
      </w:r>
      <w:r>
        <w:rPr>
          <w:rFonts w:ascii="Times New Roman" w:eastAsia="Times New Roman" w:hAnsi="Times New Roman"/>
          <w:b/>
          <w:bCs/>
          <w:sz w:val="24"/>
          <w:szCs w:val="24"/>
        </w:rPr>
        <w:t>ПУСТУЮЩИХ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ЖИЛЫХ </w:t>
      </w:r>
      <w:r w:rsidRPr="0047046E">
        <w:rPr>
          <w:rFonts w:ascii="Times New Roman" w:eastAsia="Times New Roman" w:hAnsi="Times New Roman"/>
          <w:b/>
          <w:bCs/>
          <w:sz w:val="24"/>
          <w:szCs w:val="24"/>
        </w:rPr>
        <w:t>ДОМОВ</w:t>
      </w:r>
    </w:p>
    <w:tbl>
      <w:tblPr>
        <w:tblW w:w="50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1515"/>
        <w:gridCol w:w="1102"/>
        <w:gridCol w:w="1290"/>
        <w:gridCol w:w="280"/>
        <w:gridCol w:w="1120"/>
        <w:gridCol w:w="1382"/>
        <w:gridCol w:w="123"/>
        <w:gridCol w:w="1349"/>
      </w:tblGrid>
      <w:tr w:rsidR="006D2521" w:rsidRPr="0047046E" w:rsidTr="00F368C9">
        <w:trPr>
          <w:trHeight w:val="238"/>
        </w:trPr>
        <w:tc>
          <w:tcPr>
            <w:tcW w:w="831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D2521" w:rsidRPr="0047046E" w:rsidRDefault="006D2521" w:rsidP="00F368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записи</w:t>
            </w:r>
          </w:p>
        </w:tc>
        <w:tc>
          <w:tcPr>
            <w:tcW w:w="4169" w:type="pct"/>
            <w:gridSpan w:val="8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D2521" w:rsidRPr="0047046E" w:rsidRDefault="006D2521" w:rsidP="00F368C9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Наименование административно-территориальной единицы, района в городе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612F6" w:rsidRDefault="006D2521" w:rsidP="00F368C9">
            <w:pPr>
              <w:tabs>
                <w:tab w:val="center" w:pos="82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ab/>
              <w:t>8323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054E1D" w:rsidRDefault="006D2521" w:rsidP="006D252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Беларусь, Гродненская область, </w:t>
            </w:r>
            <w:proofErr w:type="spellStart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Берестовицкий</w:t>
            </w:r>
            <w:proofErr w:type="spellEnd"/>
            <w:r w:rsidRPr="00F369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Конюховский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сельсовет, д. 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Могиляны</w:t>
            </w:r>
            <w:proofErr w:type="spellEnd"/>
          </w:p>
        </w:tc>
      </w:tr>
      <w:tr w:rsidR="006D2521" w:rsidRPr="0047046E" w:rsidTr="00F368C9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A551FD" w:rsidRDefault="006D2521" w:rsidP="00F368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551FD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 населенном пункте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Категория элемента улично-дорожной сети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Номер корпуса дома (при наличии)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дома (при наличии)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 xml:space="preserve">Номер квартиры в блокированном жилом доме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Индекс номера квартиры в блокированном жилом доме (при наличии)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2521" w:rsidRPr="0047046E" w:rsidRDefault="006D2521" w:rsidP="00F368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2521" w:rsidRPr="0047046E" w:rsidRDefault="006D2521" w:rsidP="00F368C9">
            <w:pPr>
              <w:tabs>
                <w:tab w:val="center" w:pos="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tabs>
                <w:tab w:val="center" w:pos="707"/>
              </w:tabs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6D2521" w:rsidRPr="0047046E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Адрес жилого дома, расположенного вне населенного пункта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ind w:right="-54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6D2521" w:rsidRPr="0047046E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Инвентарный номер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D2521" w:rsidRPr="00D60CE8" w:rsidRDefault="006D2521" w:rsidP="006D2521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411/С-1304</w:t>
            </w:r>
          </w:p>
        </w:tc>
      </w:tr>
      <w:tr w:rsidR="006D2521" w:rsidRPr="0047046E" w:rsidTr="00F368C9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7046E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046E">
              <w:rPr>
                <w:rFonts w:ascii="Times New Roman" w:eastAsia="Times New Roman" w:hAnsi="Times New Roman"/>
                <w:sz w:val="20"/>
                <w:szCs w:val="2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D60CE8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409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51DB5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жилого дома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157C4B" w:rsidRDefault="006D2521" w:rsidP="00F368C9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39 кв. 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51DB5" w:rsidRDefault="006D2521" w:rsidP="00F368C9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Размер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51DB5" w:rsidRDefault="006D2521" w:rsidP="006D25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6х5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51DB5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ввода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51DB5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51DB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Назначение </w:t>
            </w:r>
          </w:p>
        </w:tc>
        <w:tc>
          <w:tcPr>
            <w:tcW w:w="41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6D2521" w:rsidP="00F368C9">
            <w:pPr>
              <w:tabs>
                <w:tab w:val="left" w:pos="1125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Материал стен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брус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Этажность 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Подземная этажность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Наименование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-54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E930C7" w:rsidRDefault="006D2521" w:rsidP="006D2521">
            <w:pPr>
              <w:spacing w:after="0" w:line="240" w:lineRule="auto"/>
              <w:ind w:right="13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Пристроенная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дому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хозпостройка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размерами 7х5 м.</w:t>
            </w:r>
          </w:p>
        </w:tc>
      </w:tr>
      <w:tr w:rsidR="006D2521" w:rsidRPr="0047046E" w:rsidTr="00F368C9">
        <w:trPr>
          <w:trHeight w:val="238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536846" w:rsidRDefault="006D2521" w:rsidP="00F368C9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Сведения о земельном участке</w:t>
            </w:r>
          </w:p>
        </w:tc>
      </w:tr>
      <w:tr w:rsidR="006D2521" w:rsidRPr="00FE4F0B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6D2521" w:rsidP="00F36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6D2521" w:rsidP="00F368C9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FE4F0B" w:rsidTr="00F368C9">
        <w:trPr>
          <w:trHeight w:val="214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6D2521" w:rsidP="00F368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4F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Вид права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6D2521" w:rsidP="00F368C9">
            <w:pPr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3542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003FE3" w:rsidRDefault="006D2521" w:rsidP="00F368C9">
            <w:pPr>
              <w:spacing w:after="0" w:line="240" w:lineRule="auto"/>
              <w:ind w:right="-24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FE4F0B" w:rsidRDefault="00ED3EB3" w:rsidP="00F368C9">
            <w:pPr>
              <w:spacing w:after="0" w:line="240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160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003FE3" w:rsidRDefault="006D2521" w:rsidP="00F368C9">
            <w:pPr>
              <w:spacing w:after="0" w:line="240" w:lineRule="auto"/>
              <w:ind w:right="1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Ограничения (обременения) прав на земельный участок</w:t>
            </w:r>
          </w:p>
        </w:tc>
        <w:tc>
          <w:tcPr>
            <w:tcW w:w="339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148B0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  <w:tr w:rsidR="006D2521" w:rsidRPr="0047046E" w:rsidTr="00F368C9">
        <w:trPr>
          <w:trHeight w:val="238"/>
        </w:trPr>
        <w:tc>
          <w:tcPr>
            <w:tcW w:w="8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003FE3" w:rsidRDefault="006D2521" w:rsidP="00F368C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Площадь земельного участка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4148B0" w:rsidRDefault="006D2521" w:rsidP="006D2521">
            <w:pPr>
              <w:tabs>
                <w:tab w:val="center" w:pos="7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 xml:space="preserve">0,15 </w:t>
            </w:r>
            <w:r w:rsidRPr="004148B0">
              <w:rPr>
                <w:rFonts w:ascii="Times New Roman" w:hAnsi="Times New Roman" w:cs="Times New Roman"/>
                <w:spacing w:val="2"/>
                <w:sz w:val="20"/>
                <w:szCs w:val="20"/>
                <w:shd w:val="clear" w:color="auto" w:fill="FFFFFF"/>
              </w:rPr>
              <w:t>га</w:t>
            </w:r>
          </w:p>
        </w:tc>
        <w:tc>
          <w:tcPr>
            <w:tcW w:w="12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003FE3" w:rsidRDefault="006D2521" w:rsidP="00F368C9">
            <w:pPr>
              <w:spacing w:after="0" w:line="240" w:lineRule="auto"/>
              <w:ind w:right="-21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003FE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Целевое назначение земельного участка </w:t>
            </w:r>
          </w:p>
        </w:tc>
        <w:tc>
          <w:tcPr>
            <w:tcW w:w="21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D2521" w:rsidRPr="00DF4ED4" w:rsidRDefault="006D2521" w:rsidP="00F368C9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6846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Нет сведений</w:t>
            </w:r>
          </w:p>
        </w:tc>
      </w:tr>
    </w:tbl>
    <w:p w:rsidR="006D2521" w:rsidRDefault="006D2521" w:rsidP="005817AF">
      <w:pPr>
        <w:rPr>
          <w:rFonts w:ascii="Times New Roman" w:hAnsi="Times New Roman" w:cs="Times New Roman"/>
          <w:sz w:val="30"/>
          <w:szCs w:val="30"/>
        </w:rPr>
      </w:pPr>
    </w:p>
    <w:p w:rsidR="006D2521" w:rsidRPr="00CA1C77" w:rsidRDefault="009B76CB" w:rsidP="009B76C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609975" cy="1581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521" w:rsidRPr="00CA1C77" w:rsidSect="0084710F">
      <w:pgSz w:w="11906" w:h="16838"/>
      <w:pgMar w:top="709" w:right="567" w:bottom="426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0A"/>
    <w:rsid w:val="000034A1"/>
    <w:rsid w:val="00003FE3"/>
    <w:rsid w:val="00006B56"/>
    <w:rsid w:val="0002651C"/>
    <w:rsid w:val="000325B1"/>
    <w:rsid w:val="00035F22"/>
    <w:rsid w:val="00037505"/>
    <w:rsid w:val="00037C83"/>
    <w:rsid w:val="00040D71"/>
    <w:rsid w:val="00050CB1"/>
    <w:rsid w:val="00054E1D"/>
    <w:rsid w:val="00060706"/>
    <w:rsid w:val="00061007"/>
    <w:rsid w:val="000A1F9A"/>
    <w:rsid w:val="000A2B2A"/>
    <w:rsid w:val="000A5788"/>
    <w:rsid w:val="000A57F8"/>
    <w:rsid w:val="000B42A9"/>
    <w:rsid w:val="000C1D4A"/>
    <w:rsid w:val="000C5EB3"/>
    <w:rsid w:val="000C6341"/>
    <w:rsid w:val="000D0B8A"/>
    <w:rsid w:val="000D5F0D"/>
    <w:rsid w:val="000F1F63"/>
    <w:rsid w:val="000F7C48"/>
    <w:rsid w:val="00101617"/>
    <w:rsid w:val="001027D8"/>
    <w:rsid w:val="001079BC"/>
    <w:rsid w:val="00121D7A"/>
    <w:rsid w:val="00146041"/>
    <w:rsid w:val="00146A52"/>
    <w:rsid w:val="00146EBA"/>
    <w:rsid w:val="00156664"/>
    <w:rsid w:val="00157C4B"/>
    <w:rsid w:val="00166749"/>
    <w:rsid w:val="001671B2"/>
    <w:rsid w:val="00173483"/>
    <w:rsid w:val="00173D2E"/>
    <w:rsid w:val="00192190"/>
    <w:rsid w:val="0019262E"/>
    <w:rsid w:val="00192D53"/>
    <w:rsid w:val="001A191E"/>
    <w:rsid w:val="001A77D5"/>
    <w:rsid w:val="001B3B2E"/>
    <w:rsid w:val="001C18DF"/>
    <w:rsid w:val="001C2100"/>
    <w:rsid w:val="001D6B38"/>
    <w:rsid w:val="001E3F59"/>
    <w:rsid w:val="001E5AED"/>
    <w:rsid w:val="001E62A6"/>
    <w:rsid w:val="001E6D97"/>
    <w:rsid w:val="001E794D"/>
    <w:rsid w:val="001F1285"/>
    <w:rsid w:val="002054B6"/>
    <w:rsid w:val="0020711D"/>
    <w:rsid w:val="0021479A"/>
    <w:rsid w:val="00241663"/>
    <w:rsid w:val="0024477F"/>
    <w:rsid w:val="00245183"/>
    <w:rsid w:val="00251681"/>
    <w:rsid w:val="00255665"/>
    <w:rsid w:val="00285E65"/>
    <w:rsid w:val="002920AB"/>
    <w:rsid w:val="00293452"/>
    <w:rsid w:val="0029624B"/>
    <w:rsid w:val="002978E2"/>
    <w:rsid w:val="002A05F5"/>
    <w:rsid w:val="002A163D"/>
    <w:rsid w:val="002A32FE"/>
    <w:rsid w:val="002A70F1"/>
    <w:rsid w:val="002B46C1"/>
    <w:rsid w:val="002B7942"/>
    <w:rsid w:val="002C6584"/>
    <w:rsid w:val="002E23E3"/>
    <w:rsid w:val="002E3A70"/>
    <w:rsid w:val="002F0FC8"/>
    <w:rsid w:val="002F7E9E"/>
    <w:rsid w:val="002F7FB3"/>
    <w:rsid w:val="00320598"/>
    <w:rsid w:val="00331006"/>
    <w:rsid w:val="00332BDC"/>
    <w:rsid w:val="003340FB"/>
    <w:rsid w:val="003455A0"/>
    <w:rsid w:val="003475EF"/>
    <w:rsid w:val="003502D6"/>
    <w:rsid w:val="00356847"/>
    <w:rsid w:val="003609ED"/>
    <w:rsid w:val="00362F03"/>
    <w:rsid w:val="003678F4"/>
    <w:rsid w:val="00375CE2"/>
    <w:rsid w:val="003772D9"/>
    <w:rsid w:val="003839FD"/>
    <w:rsid w:val="00387736"/>
    <w:rsid w:val="003907CE"/>
    <w:rsid w:val="00391C1B"/>
    <w:rsid w:val="003A1D76"/>
    <w:rsid w:val="003A5128"/>
    <w:rsid w:val="003A621D"/>
    <w:rsid w:val="003A6818"/>
    <w:rsid w:val="003A6CFA"/>
    <w:rsid w:val="003A6D6E"/>
    <w:rsid w:val="003B1AD1"/>
    <w:rsid w:val="003C1C8C"/>
    <w:rsid w:val="003C1E36"/>
    <w:rsid w:val="003D030B"/>
    <w:rsid w:val="003D6AE1"/>
    <w:rsid w:val="003E52C7"/>
    <w:rsid w:val="003E5F5E"/>
    <w:rsid w:val="003E639B"/>
    <w:rsid w:val="003E7A87"/>
    <w:rsid w:val="003F3F34"/>
    <w:rsid w:val="004012F9"/>
    <w:rsid w:val="00410B6C"/>
    <w:rsid w:val="00424A86"/>
    <w:rsid w:val="0044060C"/>
    <w:rsid w:val="00441B6E"/>
    <w:rsid w:val="00447F60"/>
    <w:rsid w:val="00450993"/>
    <w:rsid w:val="004543DA"/>
    <w:rsid w:val="00454C57"/>
    <w:rsid w:val="00457079"/>
    <w:rsid w:val="004612F6"/>
    <w:rsid w:val="00467340"/>
    <w:rsid w:val="004722DA"/>
    <w:rsid w:val="004722E5"/>
    <w:rsid w:val="00490DF5"/>
    <w:rsid w:val="00491A38"/>
    <w:rsid w:val="004A6E82"/>
    <w:rsid w:val="004B7CE7"/>
    <w:rsid w:val="004C1535"/>
    <w:rsid w:val="004D1790"/>
    <w:rsid w:val="004E7404"/>
    <w:rsid w:val="004F1826"/>
    <w:rsid w:val="004F1B0A"/>
    <w:rsid w:val="004F7845"/>
    <w:rsid w:val="00503E08"/>
    <w:rsid w:val="00516703"/>
    <w:rsid w:val="00520F9B"/>
    <w:rsid w:val="00536846"/>
    <w:rsid w:val="00545F84"/>
    <w:rsid w:val="005522AC"/>
    <w:rsid w:val="00553A0C"/>
    <w:rsid w:val="0056524F"/>
    <w:rsid w:val="005700DA"/>
    <w:rsid w:val="005709B7"/>
    <w:rsid w:val="00574C99"/>
    <w:rsid w:val="00576BB7"/>
    <w:rsid w:val="005817AF"/>
    <w:rsid w:val="0058556A"/>
    <w:rsid w:val="00591BA3"/>
    <w:rsid w:val="005A3809"/>
    <w:rsid w:val="005A4EBF"/>
    <w:rsid w:val="005A6430"/>
    <w:rsid w:val="005B3015"/>
    <w:rsid w:val="005B6474"/>
    <w:rsid w:val="005C6E6F"/>
    <w:rsid w:val="005C74D5"/>
    <w:rsid w:val="005D746A"/>
    <w:rsid w:val="005E4EBE"/>
    <w:rsid w:val="005E68C3"/>
    <w:rsid w:val="00604F60"/>
    <w:rsid w:val="00613174"/>
    <w:rsid w:val="006133D1"/>
    <w:rsid w:val="00614853"/>
    <w:rsid w:val="0061759A"/>
    <w:rsid w:val="00617E7C"/>
    <w:rsid w:val="006214A0"/>
    <w:rsid w:val="00623612"/>
    <w:rsid w:val="00625780"/>
    <w:rsid w:val="00626B48"/>
    <w:rsid w:val="0063438A"/>
    <w:rsid w:val="00634D4B"/>
    <w:rsid w:val="006601BE"/>
    <w:rsid w:val="00660A67"/>
    <w:rsid w:val="00661159"/>
    <w:rsid w:val="00667828"/>
    <w:rsid w:val="00680973"/>
    <w:rsid w:val="006A3B97"/>
    <w:rsid w:val="006C3261"/>
    <w:rsid w:val="006C5D0B"/>
    <w:rsid w:val="006C67B5"/>
    <w:rsid w:val="006D2521"/>
    <w:rsid w:val="006E4570"/>
    <w:rsid w:val="006E69EC"/>
    <w:rsid w:val="00703D45"/>
    <w:rsid w:val="00714CED"/>
    <w:rsid w:val="00724EE1"/>
    <w:rsid w:val="007308F2"/>
    <w:rsid w:val="00742B7C"/>
    <w:rsid w:val="007457F5"/>
    <w:rsid w:val="00761CB9"/>
    <w:rsid w:val="00763457"/>
    <w:rsid w:val="00763D5B"/>
    <w:rsid w:val="0077225C"/>
    <w:rsid w:val="00772A74"/>
    <w:rsid w:val="00782548"/>
    <w:rsid w:val="007B64B7"/>
    <w:rsid w:val="007C166C"/>
    <w:rsid w:val="007C23D1"/>
    <w:rsid w:val="007C2E63"/>
    <w:rsid w:val="007D1114"/>
    <w:rsid w:val="007D3802"/>
    <w:rsid w:val="007D508F"/>
    <w:rsid w:val="007E0870"/>
    <w:rsid w:val="007F74F4"/>
    <w:rsid w:val="00800D88"/>
    <w:rsid w:val="00802A87"/>
    <w:rsid w:val="00804DDE"/>
    <w:rsid w:val="00805696"/>
    <w:rsid w:val="008155F0"/>
    <w:rsid w:val="0082104B"/>
    <w:rsid w:val="0084070E"/>
    <w:rsid w:val="0084710F"/>
    <w:rsid w:val="00866B5C"/>
    <w:rsid w:val="00872CD1"/>
    <w:rsid w:val="008761F4"/>
    <w:rsid w:val="00882A85"/>
    <w:rsid w:val="008A4D47"/>
    <w:rsid w:val="008A79C1"/>
    <w:rsid w:val="008B4534"/>
    <w:rsid w:val="008C3F2D"/>
    <w:rsid w:val="008E037B"/>
    <w:rsid w:val="008F4F75"/>
    <w:rsid w:val="008F5D92"/>
    <w:rsid w:val="008F5E1B"/>
    <w:rsid w:val="009100B8"/>
    <w:rsid w:val="00911F6A"/>
    <w:rsid w:val="0091328D"/>
    <w:rsid w:val="00914B2F"/>
    <w:rsid w:val="00923B3D"/>
    <w:rsid w:val="009304E9"/>
    <w:rsid w:val="009322FC"/>
    <w:rsid w:val="00934026"/>
    <w:rsid w:val="00937D78"/>
    <w:rsid w:val="00940352"/>
    <w:rsid w:val="009443E3"/>
    <w:rsid w:val="00946431"/>
    <w:rsid w:val="00957B46"/>
    <w:rsid w:val="00963391"/>
    <w:rsid w:val="00964353"/>
    <w:rsid w:val="00995667"/>
    <w:rsid w:val="009A0AB1"/>
    <w:rsid w:val="009A112D"/>
    <w:rsid w:val="009B0541"/>
    <w:rsid w:val="009B2548"/>
    <w:rsid w:val="009B53F1"/>
    <w:rsid w:val="009B5981"/>
    <w:rsid w:val="009B6FB7"/>
    <w:rsid w:val="009B76CB"/>
    <w:rsid w:val="009C0816"/>
    <w:rsid w:val="009D6C64"/>
    <w:rsid w:val="009E4C15"/>
    <w:rsid w:val="009E5E68"/>
    <w:rsid w:val="009F0FBB"/>
    <w:rsid w:val="009F17E7"/>
    <w:rsid w:val="009F65B5"/>
    <w:rsid w:val="009F7C68"/>
    <w:rsid w:val="00A0477D"/>
    <w:rsid w:val="00A0704D"/>
    <w:rsid w:val="00A2279C"/>
    <w:rsid w:val="00A30398"/>
    <w:rsid w:val="00A309D3"/>
    <w:rsid w:val="00A34906"/>
    <w:rsid w:val="00A35332"/>
    <w:rsid w:val="00A3549C"/>
    <w:rsid w:val="00A3680A"/>
    <w:rsid w:val="00A44653"/>
    <w:rsid w:val="00A52A9E"/>
    <w:rsid w:val="00A53EFD"/>
    <w:rsid w:val="00A60E98"/>
    <w:rsid w:val="00A67708"/>
    <w:rsid w:val="00A7003C"/>
    <w:rsid w:val="00A818EC"/>
    <w:rsid w:val="00A81CE4"/>
    <w:rsid w:val="00A84DF4"/>
    <w:rsid w:val="00A92CCC"/>
    <w:rsid w:val="00AB2D3E"/>
    <w:rsid w:val="00AC3FE2"/>
    <w:rsid w:val="00AC42DB"/>
    <w:rsid w:val="00AC561D"/>
    <w:rsid w:val="00AC687E"/>
    <w:rsid w:val="00AE16B2"/>
    <w:rsid w:val="00AE1DFA"/>
    <w:rsid w:val="00AE2601"/>
    <w:rsid w:val="00AE5428"/>
    <w:rsid w:val="00AE7991"/>
    <w:rsid w:val="00AF3311"/>
    <w:rsid w:val="00B011CA"/>
    <w:rsid w:val="00B10503"/>
    <w:rsid w:val="00B232D2"/>
    <w:rsid w:val="00B34CE0"/>
    <w:rsid w:val="00B404DA"/>
    <w:rsid w:val="00B446AD"/>
    <w:rsid w:val="00B5113E"/>
    <w:rsid w:val="00B64FED"/>
    <w:rsid w:val="00B709D2"/>
    <w:rsid w:val="00B835C7"/>
    <w:rsid w:val="00B83987"/>
    <w:rsid w:val="00B83B83"/>
    <w:rsid w:val="00B93AD4"/>
    <w:rsid w:val="00B9611E"/>
    <w:rsid w:val="00BA4ACE"/>
    <w:rsid w:val="00BA4B77"/>
    <w:rsid w:val="00BB01A6"/>
    <w:rsid w:val="00BB0509"/>
    <w:rsid w:val="00BB1610"/>
    <w:rsid w:val="00BB4F18"/>
    <w:rsid w:val="00BD24B2"/>
    <w:rsid w:val="00BD3AD4"/>
    <w:rsid w:val="00BD7C35"/>
    <w:rsid w:val="00BE0FE8"/>
    <w:rsid w:val="00BE6BE5"/>
    <w:rsid w:val="00BF23B3"/>
    <w:rsid w:val="00C013EB"/>
    <w:rsid w:val="00C025C2"/>
    <w:rsid w:val="00C144A7"/>
    <w:rsid w:val="00C17C96"/>
    <w:rsid w:val="00C319AE"/>
    <w:rsid w:val="00C4763D"/>
    <w:rsid w:val="00C50443"/>
    <w:rsid w:val="00C6330C"/>
    <w:rsid w:val="00C66973"/>
    <w:rsid w:val="00C706B0"/>
    <w:rsid w:val="00C82C4E"/>
    <w:rsid w:val="00C865A0"/>
    <w:rsid w:val="00CA1C77"/>
    <w:rsid w:val="00CA79C5"/>
    <w:rsid w:val="00CB70BB"/>
    <w:rsid w:val="00CC5AA4"/>
    <w:rsid w:val="00CC78D1"/>
    <w:rsid w:val="00CD07D8"/>
    <w:rsid w:val="00CF41F1"/>
    <w:rsid w:val="00D0492D"/>
    <w:rsid w:val="00D30085"/>
    <w:rsid w:val="00D63EC5"/>
    <w:rsid w:val="00D65CCF"/>
    <w:rsid w:val="00D66EB3"/>
    <w:rsid w:val="00D6717B"/>
    <w:rsid w:val="00D671A0"/>
    <w:rsid w:val="00D7024C"/>
    <w:rsid w:val="00D742D4"/>
    <w:rsid w:val="00D7560F"/>
    <w:rsid w:val="00D77D23"/>
    <w:rsid w:val="00D866C7"/>
    <w:rsid w:val="00DB1911"/>
    <w:rsid w:val="00DB31B9"/>
    <w:rsid w:val="00DC271C"/>
    <w:rsid w:val="00DC5DB1"/>
    <w:rsid w:val="00DC7111"/>
    <w:rsid w:val="00DD2C45"/>
    <w:rsid w:val="00DD3E2E"/>
    <w:rsid w:val="00DF4ED4"/>
    <w:rsid w:val="00DF6427"/>
    <w:rsid w:val="00DF77E8"/>
    <w:rsid w:val="00E05C16"/>
    <w:rsid w:val="00E24116"/>
    <w:rsid w:val="00E302AE"/>
    <w:rsid w:val="00E36114"/>
    <w:rsid w:val="00E409B3"/>
    <w:rsid w:val="00E605F0"/>
    <w:rsid w:val="00E63C9B"/>
    <w:rsid w:val="00E65CA8"/>
    <w:rsid w:val="00E67BCE"/>
    <w:rsid w:val="00E70A89"/>
    <w:rsid w:val="00E74D7D"/>
    <w:rsid w:val="00E75C42"/>
    <w:rsid w:val="00E76AC0"/>
    <w:rsid w:val="00E77909"/>
    <w:rsid w:val="00E8624D"/>
    <w:rsid w:val="00E95C1E"/>
    <w:rsid w:val="00EC744D"/>
    <w:rsid w:val="00ED03B8"/>
    <w:rsid w:val="00ED3EB3"/>
    <w:rsid w:val="00EE25E7"/>
    <w:rsid w:val="00EE2B9D"/>
    <w:rsid w:val="00EE33CB"/>
    <w:rsid w:val="00EE49E8"/>
    <w:rsid w:val="00EF424B"/>
    <w:rsid w:val="00EF5915"/>
    <w:rsid w:val="00F001E7"/>
    <w:rsid w:val="00F257E7"/>
    <w:rsid w:val="00F26A12"/>
    <w:rsid w:val="00F32472"/>
    <w:rsid w:val="00F3269B"/>
    <w:rsid w:val="00F33DB7"/>
    <w:rsid w:val="00F37216"/>
    <w:rsid w:val="00F42781"/>
    <w:rsid w:val="00F43016"/>
    <w:rsid w:val="00F51DB5"/>
    <w:rsid w:val="00F566AC"/>
    <w:rsid w:val="00F729DA"/>
    <w:rsid w:val="00F74FA8"/>
    <w:rsid w:val="00F8488A"/>
    <w:rsid w:val="00F90912"/>
    <w:rsid w:val="00F93015"/>
    <w:rsid w:val="00FD4DBF"/>
    <w:rsid w:val="00FD6FE1"/>
    <w:rsid w:val="00FD7619"/>
    <w:rsid w:val="00FE13EF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8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77D8F-9387-45EE-8F10-770EA57E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4986</Words>
  <Characters>28424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Хилюта</cp:lastModifiedBy>
  <cp:revision>10</cp:revision>
  <cp:lastPrinted>2023-07-31T07:33:00Z</cp:lastPrinted>
  <dcterms:created xsi:type="dcterms:W3CDTF">2026-06-29T07:46:00Z</dcterms:created>
  <dcterms:modified xsi:type="dcterms:W3CDTF">2026-06-30T12:44:00Z</dcterms:modified>
</cp:coreProperties>
</file>