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665" w:rsidRPr="0047046E" w:rsidRDefault="00255665" w:rsidP="00255665">
      <w:pPr>
        <w:spacing w:before="240" w:after="240" w:line="240" w:lineRule="auto"/>
        <w:ind w:right="-54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 xml:space="preserve">РЕЕСТР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ПУСТУЮЩИХ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ЖИЛЫХ 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>ДОМОВ</w:t>
      </w: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1515"/>
        <w:gridCol w:w="1102"/>
        <w:gridCol w:w="1290"/>
        <w:gridCol w:w="280"/>
        <w:gridCol w:w="1120"/>
        <w:gridCol w:w="1382"/>
        <w:gridCol w:w="123"/>
        <w:gridCol w:w="1349"/>
      </w:tblGrid>
      <w:tr w:rsidR="00255665" w:rsidRPr="0047046E" w:rsidTr="00255665">
        <w:trPr>
          <w:trHeight w:val="238"/>
        </w:trPr>
        <w:tc>
          <w:tcPr>
            <w:tcW w:w="83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55665" w:rsidRPr="0047046E" w:rsidRDefault="00255665" w:rsidP="00255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записи</w:t>
            </w:r>
          </w:p>
        </w:tc>
        <w:tc>
          <w:tcPr>
            <w:tcW w:w="4169" w:type="pct"/>
            <w:gridSpan w:val="8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55665" w:rsidRPr="0047046E" w:rsidRDefault="00255665" w:rsidP="00255665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Наименование административно-территориальной единицы, района в городе</w:t>
            </w:r>
          </w:p>
        </w:tc>
      </w:tr>
      <w:tr w:rsidR="00255665" w:rsidRPr="0047046E" w:rsidTr="00255665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47046E" w:rsidRDefault="00255665" w:rsidP="00255665">
            <w:pPr>
              <w:tabs>
                <w:tab w:val="center" w:pos="82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  <w:t>16069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F3699A" w:rsidRDefault="00255665" w:rsidP="00255665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Беларусь, Гродненская область, </w:t>
            </w:r>
            <w:proofErr w:type="spellStart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Пограничный</w:t>
            </w:r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сельсовет,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 Пограничный</w:t>
            </w:r>
          </w:p>
        </w:tc>
      </w:tr>
      <w:tr w:rsidR="00255665" w:rsidRPr="0047046E" w:rsidTr="00255665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A551FD" w:rsidRDefault="00255665" w:rsidP="00255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1FD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 населенном пункте</w:t>
            </w:r>
          </w:p>
        </w:tc>
      </w:tr>
      <w:tr w:rsidR="00255665" w:rsidRPr="0047046E" w:rsidTr="00255665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47046E" w:rsidRDefault="00255665" w:rsidP="0025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Категория элемента улично-дорожной сети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47046E" w:rsidRDefault="00255665" w:rsidP="0025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47046E" w:rsidRDefault="00255665" w:rsidP="00255665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дома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47046E" w:rsidRDefault="00255665" w:rsidP="0025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корпуса дома (при наличии)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47046E" w:rsidRDefault="00255665" w:rsidP="00255665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дома (при наличии)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47046E" w:rsidRDefault="00255665" w:rsidP="0025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Номер квартиры в блокированном жилом доме 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47046E" w:rsidRDefault="00255665" w:rsidP="00255665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квартиры в блокированном жилом доме (при наличии)</w:t>
            </w:r>
          </w:p>
        </w:tc>
      </w:tr>
      <w:tr w:rsidR="00255665" w:rsidRPr="0047046E" w:rsidTr="00255665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55665" w:rsidRPr="0047046E" w:rsidRDefault="00255665" w:rsidP="00255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улица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55665" w:rsidRPr="0047046E" w:rsidRDefault="00255665" w:rsidP="00255665">
            <w:pPr>
              <w:tabs>
                <w:tab w:val="center" w:pos="77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Советская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47046E" w:rsidRDefault="00255665" w:rsidP="00255665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47046E" w:rsidRDefault="00255665" w:rsidP="00255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47046E" w:rsidRDefault="00255665" w:rsidP="00255665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47046E" w:rsidRDefault="00255665" w:rsidP="00255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47046E" w:rsidRDefault="00255665" w:rsidP="00255665">
            <w:pPr>
              <w:tabs>
                <w:tab w:val="center" w:pos="707"/>
              </w:tabs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255665" w:rsidRPr="0047046E" w:rsidTr="00255665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47046E" w:rsidRDefault="00255665" w:rsidP="0025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вне населенного пункта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47046E" w:rsidRDefault="00255665" w:rsidP="00255665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255665" w:rsidRPr="0047046E" w:rsidTr="00255665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55665" w:rsidRPr="0047046E" w:rsidRDefault="00255665" w:rsidP="0025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55665" w:rsidRPr="00D60CE8" w:rsidRDefault="00255665" w:rsidP="00255665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411/С-5137</w:t>
            </w:r>
          </w:p>
        </w:tc>
      </w:tr>
      <w:tr w:rsidR="00255665" w:rsidRPr="0047046E" w:rsidTr="00255665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47046E" w:rsidRDefault="00255665" w:rsidP="0025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Дата государственной регистрации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D60CE8" w:rsidRDefault="00255665" w:rsidP="00255665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07.10.1976</w:t>
            </w:r>
          </w:p>
        </w:tc>
      </w:tr>
      <w:tr w:rsidR="00255665" w:rsidRPr="0047046E" w:rsidTr="00255665">
        <w:trPr>
          <w:trHeight w:val="409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F51DB5" w:rsidRDefault="00255665" w:rsidP="0025566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жилого дома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F51DB5" w:rsidRDefault="00255665" w:rsidP="0025566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31,8 кв. м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F51DB5" w:rsidRDefault="00255665" w:rsidP="00255665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Размер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F51DB5" w:rsidRDefault="00255665" w:rsidP="00255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5,2х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,6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F51DB5" w:rsidRDefault="00255665" w:rsidP="0025566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ввода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F51DB5" w:rsidRDefault="00255665" w:rsidP="00255665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255665" w:rsidRPr="0047046E" w:rsidTr="00255665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536846" w:rsidRDefault="00255665" w:rsidP="0025566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Назначение 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FE4F0B" w:rsidRDefault="00255665" w:rsidP="00255665">
            <w:pPr>
              <w:tabs>
                <w:tab w:val="left" w:pos="1125"/>
              </w:tabs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Здание одноквартирного жилого дома</w:t>
            </w:r>
          </w:p>
        </w:tc>
      </w:tr>
      <w:tr w:rsidR="00255665" w:rsidRPr="0047046E" w:rsidTr="00255665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536846" w:rsidRDefault="00255665" w:rsidP="0025566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Материал стен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536846" w:rsidRDefault="00255665" w:rsidP="0025566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Брус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536846" w:rsidRDefault="00255665" w:rsidP="00255665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Этажность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536846" w:rsidRDefault="00255665" w:rsidP="00255665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536846" w:rsidRDefault="00255665" w:rsidP="0025566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Подземная этажность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536846" w:rsidRDefault="00255665" w:rsidP="00255665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255665" w:rsidRPr="0047046E" w:rsidTr="00255665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536846" w:rsidRDefault="00255665" w:rsidP="00255665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Наименование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536846" w:rsidRDefault="00255665" w:rsidP="00255665">
            <w:pPr>
              <w:spacing w:after="0" w:line="240" w:lineRule="auto"/>
              <w:ind w:right="-54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255665" w:rsidRPr="0047046E" w:rsidTr="00255665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536846" w:rsidRDefault="00255665" w:rsidP="0025566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Составные части и принадлежности (в том числе хозяйственные и иные постройки), степень их износа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FE4F0B" w:rsidRDefault="00255665" w:rsidP="00255665">
            <w:pPr>
              <w:spacing w:after="0" w:line="240" w:lineRule="auto"/>
              <w:ind w:left="119" w:right="1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Пристройка к дому из бруса размерами 3,2х</w:t>
            </w:r>
            <w:proofErr w:type="gramStart"/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4</w:t>
            </w:r>
            <w:proofErr w:type="gramEnd"/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,8 м; колодец; 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х</w:t>
            </w:r>
            <w:r w:rsidRPr="00FE4F0B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озпостройка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1</w:t>
            </w:r>
            <w:r w:rsidRPr="00FE4F0B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из шлакобетона размерами 3,8х2,7 м; навес к 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хозпостройке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1 </w:t>
            </w:r>
            <w:r w:rsidRPr="00FE4F0B">
              <w:rPr>
                <w:rFonts w:ascii="Times New Roman" w:hAnsi="Times New Roman" w:cs="Times New Roman"/>
                <w:sz w:val="20"/>
                <w:szCs w:val="20"/>
              </w:rPr>
              <w:t>размер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ами</w:t>
            </w:r>
            <w:r w:rsidRPr="00FE4F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  <w:r w:rsidRPr="00FE4F0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1,75</w:t>
            </w:r>
            <w:r w:rsidRPr="00FE4F0B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хозпостройка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дощатая</w:t>
            </w:r>
            <w:r w:rsidRPr="00FE4F0B">
              <w:rPr>
                <w:rFonts w:ascii="Times New Roman" w:hAnsi="Times New Roman" w:cs="Times New Roman"/>
                <w:sz w:val="20"/>
                <w:szCs w:val="20"/>
              </w:rPr>
              <w:t xml:space="preserve"> размер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ами 4,2х6,2 м; туалет 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дощатый </w:t>
            </w:r>
            <w:r w:rsidRPr="00FE4F0B">
              <w:rPr>
                <w:rFonts w:ascii="Times New Roman" w:hAnsi="Times New Roman" w:cs="Times New Roman"/>
                <w:sz w:val="20"/>
                <w:szCs w:val="20"/>
              </w:rPr>
              <w:t xml:space="preserve"> размер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ами 1х1 м.</w:t>
            </w:r>
          </w:p>
        </w:tc>
      </w:tr>
      <w:tr w:rsidR="00255665" w:rsidRPr="0047046E" w:rsidTr="00255665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536846" w:rsidRDefault="00255665" w:rsidP="00255665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Сведения о земельном участке</w:t>
            </w:r>
          </w:p>
        </w:tc>
      </w:tr>
      <w:tr w:rsidR="00255665" w:rsidRPr="00FE4F0B" w:rsidTr="00255665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FE4F0B" w:rsidRDefault="00255665" w:rsidP="002556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Default="00255665" w:rsidP="00255665">
            <w:r w:rsidRPr="006007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255665" w:rsidRPr="00FE4F0B" w:rsidTr="00255665">
        <w:trPr>
          <w:trHeight w:val="214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FE4F0B" w:rsidRDefault="00255665" w:rsidP="002556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права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Default="00255665" w:rsidP="00255665">
            <w:r w:rsidRPr="006007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255665" w:rsidRPr="00D877B7" w:rsidTr="00255665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D877B7" w:rsidRDefault="00255665" w:rsidP="00255665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877B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государственной регистрации земельного участка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D877B7" w:rsidRDefault="00255665" w:rsidP="00255665">
            <w:pPr>
              <w:spacing w:after="0" w:line="240" w:lineRule="auto"/>
              <w:ind w:right="13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77B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255665" w:rsidRPr="00D877B7" w:rsidTr="00255665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D877B7" w:rsidRDefault="00255665" w:rsidP="00255665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877B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Ограничения (обременения) прав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D877B7" w:rsidRDefault="00255665" w:rsidP="00255665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77B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255665" w:rsidRPr="00D877B7" w:rsidTr="00255665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D877B7" w:rsidRDefault="00255665" w:rsidP="0025566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877B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земельного участка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D877B7" w:rsidRDefault="00255665" w:rsidP="00255665">
            <w:pPr>
              <w:tabs>
                <w:tab w:val="center" w:pos="7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77B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D877B7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0,3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8</w:t>
            </w:r>
            <w:r w:rsidRPr="00D877B7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га</w:t>
            </w: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D877B7" w:rsidRDefault="00255665" w:rsidP="00255665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877B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Целевое назначение земельного участка </w:t>
            </w:r>
          </w:p>
        </w:tc>
        <w:tc>
          <w:tcPr>
            <w:tcW w:w="21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5665" w:rsidRPr="00D877B7" w:rsidRDefault="00255665" w:rsidP="00255665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77B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</w:tbl>
    <w:p w:rsidR="00255665" w:rsidRDefault="00255665" w:rsidP="00A92CC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255665" w:rsidRDefault="00255665" w:rsidP="00A92CCC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3810000" cy="21431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46A" w:rsidRDefault="005D746A" w:rsidP="00A92CC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5D746A" w:rsidRDefault="005D746A" w:rsidP="00A92CC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5D746A" w:rsidRDefault="005D746A" w:rsidP="00A92CC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9B0541" w:rsidRPr="0047046E" w:rsidRDefault="009B0541" w:rsidP="009B0541">
      <w:pPr>
        <w:spacing w:before="240" w:after="240" w:line="240" w:lineRule="auto"/>
        <w:ind w:right="-54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7046E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РЕЕСТР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ПУСТУЮЩИХ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ЖИЛЫХ 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>ДОМОВ</w:t>
      </w: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1515"/>
        <w:gridCol w:w="1102"/>
        <w:gridCol w:w="1290"/>
        <w:gridCol w:w="280"/>
        <w:gridCol w:w="1120"/>
        <w:gridCol w:w="1382"/>
        <w:gridCol w:w="123"/>
        <w:gridCol w:w="1349"/>
      </w:tblGrid>
      <w:tr w:rsidR="009B0541" w:rsidRPr="0047046E" w:rsidTr="001A191E">
        <w:trPr>
          <w:trHeight w:val="238"/>
        </w:trPr>
        <w:tc>
          <w:tcPr>
            <w:tcW w:w="83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B0541" w:rsidRPr="0047046E" w:rsidRDefault="009B0541" w:rsidP="001A1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записи</w:t>
            </w:r>
          </w:p>
        </w:tc>
        <w:tc>
          <w:tcPr>
            <w:tcW w:w="4169" w:type="pct"/>
            <w:gridSpan w:val="8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B0541" w:rsidRPr="0047046E" w:rsidRDefault="009B0541" w:rsidP="001A191E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Наименование административно-территориальной единицы, района в городе</w:t>
            </w:r>
          </w:p>
        </w:tc>
      </w:tr>
      <w:tr w:rsidR="009B0541" w:rsidRPr="0047046E" w:rsidTr="001A191E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47046E" w:rsidRDefault="009B0541" w:rsidP="001A191E">
            <w:pPr>
              <w:tabs>
                <w:tab w:val="center" w:pos="82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  <w:t>19479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F3699A" w:rsidRDefault="009B0541" w:rsidP="001A191E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Беларусь, Гродненская область, </w:t>
            </w:r>
            <w:proofErr w:type="spellStart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Олекшицкий</w:t>
            </w:r>
            <w:proofErr w:type="spellEnd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сельсовет,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Кордики</w:t>
            </w:r>
            <w:proofErr w:type="spellEnd"/>
          </w:p>
        </w:tc>
      </w:tr>
      <w:tr w:rsidR="009B0541" w:rsidRPr="0047046E" w:rsidTr="001A191E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A551FD" w:rsidRDefault="009B0541" w:rsidP="001A1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1FD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 населенном пункте</w:t>
            </w:r>
          </w:p>
        </w:tc>
      </w:tr>
      <w:tr w:rsidR="009B0541" w:rsidRPr="0047046E" w:rsidTr="001A191E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47046E" w:rsidRDefault="009B0541" w:rsidP="001A19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Категория элемента улично-дорожной сети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47046E" w:rsidRDefault="009B0541" w:rsidP="001A19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47046E" w:rsidRDefault="009B0541" w:rsidP="001A191E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дома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47046E" w:rsidRDefault="009B0541" w:rsidP="001A19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корпуса дома (при наличии)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47046E" w:rsidRDefault="009B0541" w:rsidP="001A191E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дома (при наличии)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47046E" w:rsidRDefault="009B0541" w:rsidP="001A19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Номер квартиры в блокированном жилом доме 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47046E" w:rsidRDefault="009B0541" w:rsidP="001A191E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квартиры в блокированном жилом доме (при наличии)</w:t>
            </w:r>
          </w:p>
        </w:tc>
      </w:tr>
      <w:tr w:rsidR="009B0541" w:rsidRPr="0047046E" w:rsidTr="001A191E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B0541" w:rsidRPr="0047046E" w:rsidRDefault="009B0541" w:rsidP="001A1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B0541" w:rsidRPr="0047046E" w:rsidRDefault="009B0541" w:rsidP="001A191E">
            <w:pPr>
              <w:tabs>
                <w:tab w:val="center" w:pos="77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47046E" w:rsidRDefault="009B0541" w:rsidP="001A191E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47046E" w:rsidRDefault="009B0541" w:rsidP="001A1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47046E" w:rsidRDefault="009B0541" w:rsidP="001A191E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47046E" w:rsidRDefault="009B0541" w:rsidP="001A1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47046E" w:rsidRDefault="009B0541" w:rsidP="001A191E">
            <w:pPr>
              <w:tabs>
                <w:tab w:val="center" w:pos="707"/>
              </w:tabs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9B0541" w:rsidRPr="0047046E" w:rsidTr="001A191E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47046E" w:rsidRDefault="009B0541" w:rsidP="001A19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вне населенного пункта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47046E" w:rsidRDefault="009B0541" w:rsidP="001A191E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9B0541" w:rsidRPr="0047046E" w:rsidTr="001A191E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B0541" w:rsidRPr="0047046E" w:rsidRDefault="009B0541" w:rsidP="001A19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B0541" w:rsidRPr="00D60CE8" w:rsidRDefault="009B0541" w:rsidP="001A191E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9B0541" w:rsidRPr="0047046E" w:rsidTr="001A191E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47046E" w:rsidRDefault="009B0541" w:rsidP="001A19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Дата государственной регистрации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D60CE8" w:rsidRDefault="009B0541" w:rsidP="001A191E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9B0541" w:rsidRPr="0047046E" w:rsidTr="001A191E">
        <w:trPr>
          <w:trHeight w:val="409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F51DB5" w:rsidRDefault="009B0541" w:rsidP="001A191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жилого дома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F51DB5" w:rsidRDefault="009B0541" w:rsidP="001A191E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F51DB5" w:rsidRDefault="009B0541" w:rsidP="001A191E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Размер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F51DB5" w:rsidRDefault="009B0541" w:rsidP="001A1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6,2х11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F51DB5" w:rsidRDefault="009B0541" w:rsidP="001A191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ввода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F51DB5" w:rsidRDefault="009B0541" w:rsidP="001A191E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9B0541" w:rsidRPr="0047046E" w:rsidTr="001A191E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536846" w:rsidRDefault="009B0541" w:rsidP="001A191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Назначение 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FE4F0B" w:rsidRDefault="009B0541" w:rsidP="001A191E">
            <w:pPr>
              <w:tabs>
                <w:tab w:val="left" w:pos="1125"/>
              </w:tabs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9B0541" w:rsidRPr="0047046E" w:rsidTr="001A191E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536846" w:rsidRDefault="009B0541" w:rsidP="001A191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Материал стен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536846" w:rsidRDefault="009B0541" w:rsidP="001A191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Брус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536846" w:rsidRDefault="009B0541" w:rsidP="001A191E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Этажность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536846" w:rsidRDefault="009B0541" w:rsidP="001A191E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536846" w:rsidRDefault="009B0541" w:rsidP="001A191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Подземная этажность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536846" w:rsidRDefault="009B0541" w:rsidP="001A191E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9B0541" w:rsidRPr="0047046E" w:rsidTr="001A191E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536846" w:rsidRDefault="009B0541" w:rsidP="001A191E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Наименование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536846" w:rsidRDefault="009B0541" w:rsidP="001A191E">
            <w:pPr>
              <w:spacing w:after="0" w:line="240" w:lineRule="auto"/>
              <w:ind w:right="-54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9B0541" w:rsidRPr="0047046E" w:rsidTr="001A191E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536846" w:rsidRDefault="009B0541" w:rsidP="001A191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Составные части и принадлежности (в том числе хозяйственные и иные постройки), степень их износа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E930C7" w:rsidRDefault="009B0541" w:rsidP="001A191E">
            <w:pPr>
              <w:spacing w:after="0" w:line="240" w:lineRule="auto"/>
              <w:ind w:right="1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0C7">
              <w:rPr>
                <w:rFonts w:ascii="Times New Roman" w:hAnsi="Times New Roman" w:cs="Times New Roman"/>
                <w:sz w:val="20"/>
                <w:szCs w:val="20"/>
              </w:rPr>
              <w:t>деревянная пристройка к дому размерами 2,7х</w:t>
            </w:r>
            <w:proofErr w:type="gramStart"/>
            <w:r w:rsidRPr="00E930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E930C7">
              <w:rPr>
                <w:rFonts w:ascii="Times New Roman" w:hAnsi="Times New Roman" w:cs="Times New Roman"/>
                <w:sz w:val="20"/>
                <w:szCs w:val="20"/>
              </w:rPr>
              <w:t xml:space="preserve">,2 метра, кирпичный </w:t>
            </w:r>
            <w:proofErr w:type="spellStart"/>
            <w:r w:rsidRPr="00E930C7">
              <w:rPr>
                <w:rFonts w:ascii="Times New Roman" w:hAnsi="Times New Roman" w:cs="Times New Roman"/>
                <w:sz w:val="20"/>
                <w:szCs w:val="20"/>
              </w:rPr>
              <w:t>хозблок</w:t>
            </w:r>
            <w:proofErr w:type="spellEnd"/>
            <w:r w:rsidRPr="00E930C7">
              <w:rPr>
                <w:rFonts w:ascii="Times New Roman" w:hAnsi="Times New Roman" w:cs="Times New Roman"/>
                <w:sz w:val="20"/>
                <w:szCs w:val="20"/>
              </w:rPr>
              <w:t xml:space="preserve"> размерами 5х10,5 метра</w:t>
            </w:r>
          </w:p>
        </w:tc>
      </w:tr>
      <w:tr w:rsidR="009B0541" w:rsidRPr="0047046E" w:rsidTr="001A191E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536846" w:rsidRDefault="009B0541" w:rsidP="001A191E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Сведения о земельном участке</w:t>
            </w:r>
          </w:p>
        </w:tc>
      </w:tr>
      <w:tr w:rsidR="009B0541" w:rsidRPr="00FE4F0B" w:rsidTr="001A191E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FE4F0B" w:rsidRDefault="009B0541" w:rsidP="001A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FE4F0B" w:rsidRDefault="009B0541" w:rsidP="001A191E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9B0541" w:rsidRPr="00FE4F0B" w:rsidTr="001A191E">
        <w:trPr>
          <w:trHeight w:val="214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FE4F0B" w:rsidRDefault="009B0541" w:rsidP="001A1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права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FE4F0B" w:rsidRDefault="009B0541" w:rsidP="001A191E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9B0541" w:rsidRPr="0047046E" w:rsidTr="001A191E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003FE3" w:rsidRDefault="009B0541" w:rsidP="001A191E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государственной регистрации земельного участка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FE4F0B" w:rsidRDefault="009B0541" w:rsidP="001A191E">
            <w:pPr>
              <w:spacing w:after="0" w:line="240" w:lineRule="auto"/>
              <w:ind w:right="13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9B0541" w:rsidRPr="0047046E" w:rsidTr="001A191E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003FE3" w:rsidRDefault="009B0541" w:rsidP="001A191E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Ограничения (обременения) прав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4148B0" w:rsidRDefault="009B0541" w:rsidP="001A191E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9B0541" w:rsidRPr="0047046E" w:rsidTr="001A191E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003FE3" w:rsidRDefault="009B0541" w:rsidP="001A191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земельного участка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4148B0" w:rsidRDefault="009B0541" w:rsidP="001A191E">
            <w:pPr>
              <w:tabs>
                <w:tab w:val="center" w:pos="7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0,1344 </w:t>
            </w:r>
            <w:r w:rsidRPr="004148B0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га</w:t>
            </w: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003FE3" w:rsidRDefault="009B0541" w:rsidP="001A191E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Целевое назначение земельного участка </w:t>
            </w:r>
          </w:p>
        </w:tc>
        <w:tc>
          <w:tcPr>
            <w:tcW w:w="21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B0541" w:rsidRPr="004148B0" w:rsidRDefault="009B0541" w:rsidP="001A191E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</w:tbl>
    <w:p w:rsidR="00626B48" w:rsidRDefault="00626B48" w:rsidP="00A92CC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9B0541" w:rsidRDefault="009B0541" w:rsidP="00A92CCC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3771900" cy="35433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332" w:rsidRPr="0047046E" w:rsidRDefault="00A35332" w:rsidP="00A35332">
      <w:pPr>
        <w:spacing w:before="240" w:after="240" w:line="240" w:lineRule="auto"/>
        <w:ind w:right="-54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7046E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РЕЕСТР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ПУСТУЮЩИХ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ЖИЛЫХ 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>ДОМОВ</w:t>
      </w: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1515"/>
        <w:gridCol w:w="1102"/>
        <w:gridCol w:w="1290"/>
        <w:gridCol w:w="280"/>
        <w:gridCol w:w="1120"/>
        <w:gridCol w:w="1382"/>
        <w:gridCol w:w="123"/>
        <w:gridCol w:w="1349"/>
      </w:tblGrid>
      <w:tr w:rsidR="00A35332" w:rsidRPr="0047046E" w:rsidTr="00A35332">
        <w:trPr>
          <w:trHeight w:val="238"/>
        </w:trPr>
        <w:tc>
          <w:tcPr>
            <w:tcW w:w="83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5332" w:rsidRPr="0047046E" w:rsidRDefault="00A35332" w:rsidP="00A35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записи</w:t>
            </w:r>
          </w:p>
        </w:tc>
        <w:tc>
          <w:tcPr>
            <w:tcW w:w="4169" w:type="pct"/>
            <w:gridSpan w:val="8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5332" w:rsidRPr="0047046E" w:rsidRDefault="00A35332" w:rsidP="00A35332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Наименование административно-территориальной единицы, района в городе</w:t>
            </w:r>
          </w:p>
        </w:tc>
      </w:tr>
      <w:tr w:rsidR="00A35332" w:rsidRPr="0047046E" w:rsidTr="00A35332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320598" w:rsidRDefault="00A35332" w:rsidP="00320598">
            <w:pPr>
              <w:tabs>
                <w:tab w:val="center" w:pos="82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2097</w:t>
            </w:r>
            <w:r w:rsidR="00320598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F3699A" w:rsidRDefault="00A35332" w:rsidP="00320598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Беларусь, Гродненская область, </w:t>
            </w:r>
            <w:proofErr w:type="spellStart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Малоберестовицкий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сельсовет, д. </w:t>
            </w:r>
            <w:proofErr w:type="spellStart"/>
            <w:r w:rsidR="00320598">
              <w:rPr>
                <w:rFonts w:ascii="Times New Roman" w:eastAsia="Times New Roman" w:hAnsi="Times New Roman" w:cs="Times New Roman"/>
                <w:sz w:val="20"/>
                <w:szCs w:val="20"/>
              </w:rPr>
              <w:t>Ойцово</w:t>
            </w:r>
            <w:proofErr w:type="spellEnd"/>
          </w:p>
        </w:tc>
      </w:tr>
      <w:tr w:rsidR="00A35332" w:rsidRPr="0047046E" w:rsidTr="00A35332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A551FD" w:rsidRDefault="00A35332" w:rsidP="00A35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1FD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 населенном пункте</w:t>
            </w:r>
          </w:p>
        </w:tc>
      </w:tr>
      <w:tr w:rsidR="00A35332" w:rsidRPr="0047046E" w:rsidTr="00A35332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47046E" w:rsidRDefault="00A35332" w:rsidP="00A353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Категория элемента улично-дорожной сети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47046E" w:rsidRDefault="00A35332" w:rsidP="00A353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47046E" w:rsidRDefault="00A35332" w:rsidP="00A35332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дома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47046E" w:rsidRDefault="00A35332" w:rsidP="00A353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корпуса дома (при наличии)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47046E" w:rsidRDefault="00A35332" w:rsidP="00A35332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дома (при наличии)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47046E" w:rsidRDefault="00A35332" w:rsidP="00A353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Номер квартиры в блокированном жилом доме 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47046E" w:rsidRDefault="00A35332" w:rsidP="00A3533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квартиры в блокированном жилом доме (при наличии)</w:t>
            </w:r>
          </w:p>
        </w:tc>
      </w:tr>
      <w:tr w:rsidR="00A35332" w:rsidRPr="0047046E" w:rsidTr="00A35332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5332" w:rsidRPr="0047046E" w:rsidRDefault="00A35332" w:rsidP="00A35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5332" w:rsidRPr="0047046E" w:rsidRDefault="00A35332" w:rsidP="00A35332">
            <w:pPr>
              <w:tabs>
                <w:tab w:val="center" w:pos="77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47046E" w:rsidRDefault="00A35332" w:rsidP="00320598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320598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47046E" w:rsidRDefault="00A35332" w:rsidP="00A35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47046E" w:rsidRDefault="00A35332" w:rsidP="00A35332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47046E" w:rsidRDefault="00A35332" w:rsidP="00A35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47046E" w:rsidRDefault="00A35332" w:rsidP="00A35332">
            <w:pPr>
              <w:tabs>
                <w:tab w:val="center" w:pos="707"/>
              </w:tabs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A35332" w:rsidRPr="0047046E" w:rsidTr="00A35332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47046E" w:rsidRDefault="00A35332" w:rsidP="00A353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вне населенного пункта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47046E" w:rsidRDefault="00A35332" w:rsidP="00A35332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A35332" w:rsidRPr="0047046E" w:rsidTr="00A35332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5332" w:rsidRPr="0047046E" w:rsidRDefault="00A35332" w:rsidP="00A353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5332" w:rsidRPr="00D60CE8" w:rsidRDefault="00A35332" w:rsidP="00A3533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  <w:r w:rsidR="0032059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35332" w:rsidRPr="0047046E" w:rsidTr="00A35332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47046E" w:rsidRDefault="00A35332" w:rsidP="00A353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Дата государственной регистрации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D60CE8" w:rsidRDefault="00A35332" w:rsidP="00A3533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A35332" w:rsidRPr="0047046E" w:rsidTr="00A35332">
        <w:trPr>
          <w:trHeight w:val="409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F51DB5" w:rsidRDefault="00A35332" w:rsidP="00A3533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жилого дома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F51DB5" w:rsidRDefault="00A35332" w:rsidP="00A35332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F51DB5" w:rsidRDefault="00A35332" w:rsidP="00A35332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Размер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F51DB5" w:rsidRDefault="00DC271C" w:rsidP="00DC2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11,5</w:t>
            </w:r>
            <w:r w:rsidR="00A3533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F51DB5" w:rsidRDefault="00A35332" w:rsidP="00A3533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ввода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F51DB5" w:rsidRDefault="00A35332" w:rsidP="00A3533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A35332" w:rsidRPr="0047046E" w:rsidTr="00A35332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536846" w:rsidRDefault="00A35332" w:rsidP="00A3533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Назначение 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FE4F0B" w:rsidRDefault="00A35332" w:rsidP="00A35332">
            <w:pPr>
              <w:tabs>
                <w:tab w:val="left" w:pos="1125"/>
              </w:tabs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A35332" w:rsidRPr="0047046E" w:rsidTr="00A35332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536846" w:rsidRDefault="00A35332" w:rsidP="00A3533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Материал стен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536846" w:rsidRDefault="00A35332" w:rsidP="00A3533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брус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536846" w:rsidRDefault="00A35332" w:rsidP="00A35332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Этажность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536846" w:rsidRDefault="00A35332" w:rsidP="00A35332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536846" w:rsidRDefault="00A35332" w:rsidP="00A3533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Подземная этажность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536846" w:rsidRDefault="00A35332" w:rsidP="00A3533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A35332" w:rsidRPr="0047046E" w:rsidTr="00A35332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536846" w:rsidRDefault="00A35332" w:rsidP="00A35332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Наименование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536846" w:rsidRDefault="00A35332" w:rsidP="00A35332">
            <w:pPr>
              <w:spacing w:after="0" w:line="240" w:lineRule="auto"/>
              <w:ind w:right="-54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A35332" w:rsidRPr="0047046E" w:rsidTr="00A35332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536846" w:rsidRDefault="00A35332" w:rsidP="00A3533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Составные части и принадлежности (в том числе хозяйственные и иные постройки), степень их износа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E930C7" w:rsidRDefault="00A35332" w:rsidP="00DC271C">
            <w:pPr>
              <w:spacing w:after="0" w:line="240" w:lineRule="auto"/>
              <w:ind w:right="1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DC271C">
              <w:rPr>
                <w:rFonts w:ascii="Times New Roman" w:hAnsi="Times New Roman" w:cs="Times New Roman"/>
                <w:sz w:val="20"/>
                <w:szCs w:val="20"/>
              </w:rPr>
              <w:t>ристройка к дому деревянная</w:t>
            </w:r>
            <w:r w:rsidRPr="00E930C7">
              <w:rPr>
                <w:rFonts w:ascii="Times New Roman" w:hAnsi="Times New Roman" w:cs="Times New Roman"/>
                <w:sz w:val="20"/>
                <w:szCs w:val="20"/>
              </w:rPr>
              <w:t xml:space="preserve"> размерами </w:t>
            </w:r>
            <w:r w:rsidR="00DC271C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  <w:r w:rsidRPr="00E930C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E930C7">
              <w:rPr>
                <w:rFonts w:ascii="Times New Roman" w:hAnsi="Times New Roman" w:cs="Times New Roman"/>
                <w:sz w:val="20"/>
                <w:szCs w:val="20"/>
              </w:rPr>
              <w:t xml:space="preserve"> метра</w:t>
            </w:r>
            <w:r w:rsidR="00DC271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DC271C">
              <w:rPr>
                <w:rFonts w:ascii="Times New Roman" w:hAnsi="Times New Roman" w:cs="Times New Roman"/>
                <w:sz w:val="20"/>
                <w:szCs w:val="20"/>
              </w:rPr>
              <w:t>хозпостройка</w:t>
            </w:r>
            <w:proofErr w:type="spellEnd"/>
            <w:r w:rsidR="00DC271C">
              <w:rPr>
                <w:rFonts w:ascii="Times New Roman" w:hAnsi="Times New Roman" w:cs="Times New Roman"/>
                <w:sz w:val="20"/>
                <w:szCs w:val="20"/>
              </w:rPr>
              <w:t xml:space="preserve"> из блоков размерами 7х5,5 метра, пристройка к </w:t>
            </w:r>
            <w:proofErr w:type="spellStart"/>
            <w:r w:rsidR="00DC271C">
              <w:rPr>
                <w:rFonts w:ascii="Times New Roman" w:hAnsi="Times New Roman" w:cs="Times New Roman"/>
                <w:sz w:val="20"/>
                <w:szCs w:val="20"/>
              </w:rPr>
              <w:t>хозпостройке</w:t>
            </w:r>
            <w:proofErr w:type="spellEnd"/>
            <w:r w:rsidR="00DC271C">
              <w:rPr>
                <w:rFonts w:ascii="Times New Roman" w:hAnsi="Times New Roman" w:cs="Times New Roman"/>
                <w:sz w:val="20"/>
                <w:szCs w:val="20"/>
              </w:rPr>
              <w:t xml:space="preserve"> размерами 5,5х2,6 метра</w:t>
            </w:r>
          </w:p>
        </w:tc>
      </w:tr>
      <w:tr w:rsidR="00A35332" w:rsidRPr="0047046E" w:rsidTr="00A35332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536846" w:rsidRDefault="00A35332" w:rsidP="00A35332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Сведения о земельном участке</w:t>
            </w:r>
          </w:p>
        </w:tc>
      </w:tr>
      <w:tr w:rsidR="00A35332" w:rsidRPr="00FE4F0B" w:rsidTr="00A35332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FE4F0B" w:rsidRDefault="00A35332" w:rsidP="00A35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FE4F0B" w:rsidRDefault="00A35332" w:rsidP="00A35332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A35332" w:rsidRPr="00FE4F0B" w:rsidTr="00A35332">
        <w:trPr>
          <w:trHeight w:val="214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FE4F0B" w:rsidRDefault="00A35332" w:rsidP="00A35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права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FE4F0B" w:rsidRDefault="00A35332" w:rsidP="00A35332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A35332" w:rsidRPr="0047046E" w:rsidTr="00A35332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003FE3" w:rsidRDefault="00A35332" w:rsidP="00A35332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государственной регистрации земельного участка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FE4F0B" w:rsidRDefault="00A35332" w:rsidP="00A35332">
            <w:pPr>
              <w:spacing w:after="0" w:line="240" w:lineRule="auto"/>
              <w:ind w:right="13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A35332" w:rsidRPr="0047046E" w:rsidTr="00A35332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003FE3" w:rsidRDefault="00A35332" w:rsidP="00A35332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Ограничения (обременения) прав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4148B0" w:rsidRDefault="00A35332" w:rsidP="00A35332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A35332" w:rsidRPr="0047046E" w:rsidTr="00A35332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003FE3" w:rsidRDefault="00A35332" w:rsidP="00A3533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земельного участка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4148B0" w:rsidRDefault="00A35332" w:rsidP="00A35332">
            <w:pPr>
              <w:tabs>
                <w:tab w:val="center" w:pos="7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0,37 </w:t>
            </w:r>
            <w:r w:rsidRPr="004148B0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га</w:t>
            </w: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003FE3" w:rsidRDefault="00A35332" w:rsidP="00A35332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Целевое назначение земельного участка </w:t>
            </w:r>
          </w:p>
        </w:tc>
        <w:tc>
          <w:tcPr>
            <w:tcW w:w="21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332" w:rsidRPr="004148B0" w:rsidRDefault="00A35332" w:rsidP="00A35332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</w:tbl>
    <w:p w:rsidR="00A35332" w:rsidRDefault="00A35332" w:rsidP="00F566A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C50443" w:rsidRDefault="00410B6C" w:rsidP="00F566AC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3781425" cy="22193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D4A" w:rsidRDefault="000C1D4A" w:rsidP="00F566A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0C1D4A" w:rsidRDefault="000C1D4A" w:rsidP="00F566A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0C1D4A" w:rsidRDefault="000C1D4A" w:rsidP="00F566A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4612F6" w:rsidRPr="0047046E" w:rsidRDefault="004612F6" w:rsidP="004612F6">
      <w:pPr>
        <w:spacing w:before="240" w:after="240" w:line="240" w:lineRule="auto"/>
        <w:ind w:right="-54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7046E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РЕЕСТР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ПУСТУЮЩИХ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ЖИЛЫХ 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>ДОМОВ</w:t>
      </w: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1515"/>
        <w:gridCol w:w="1102"/>
        <w:gridCol w:w="1290"/>
        <w:gridCol w:w="280"/>
        <w:gridCol w:w="1120"/>
        <w:gridCol w:w="1382"/>
        <w:gridCol w:w="123"/>
        <w:gridCol w:w="1349"/>
      </w:tblGrid>
      <w:tr w:rsidR="004612F6" w:rsidRPr="0047046E" w:rsidTr="004612F6">
        <w:trPr>
          <w:trHeight w:val="238"/>
        </w:trPr>
        <w:tc>
          <w:tcPr>
            <w:tcW w:w="83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612F6" w:rsidRPr="0047046E" w:rsidRDefault="004612F6" w:rsidP="00461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записи</w:t>
            </w:r>
          </w:p>
        </w:tc>
        <w:tc>
          <w:tcPr>
            <w:tcW w:w="4169" w:type="pct"/>
            <w:gridSpan w:val="8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612F6" w:rsidRPr="0047046E" w:rsidRDefault="004612F6" w:rsidP="004612F6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Наименование административно-территориальной единицы, района в городе</w:t>
            </w:r>
          </w:p>
        </w:tc>
      </w:tr>
      <w:tr w:rsidR="004612F6" w:rsidRPr="0047046E" w:rsidTr="004612F6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4612F6" w:rsidRDefault="004612F6" w:rsidP="004612F6">
            <w:pPr>
              <w:tabs>
                <w:tab w:val="center" w:pos="82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  <w:t>45238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054E1D" w:rsidRDefault="004612F6" w:rsidP="004612F6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Беларусь, Гродненская область, </w:t>
            </w:r>
            <w:proofErr w:type="spellStart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Эйсмонтовский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сельсовет, д.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Каеневцы</w:t>
            </w:r>
            <w:proofErr w:type="spellEnd"/>
          </w:p>
        </w:tc>
      </w:tr>
      <w:tr w:rsidR="004612F6" w:rsidRPr="0047046E" w:rsidTr="004612F6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A551FD" w:rsidRDefault="004612F6" w:rsidP="00461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1FD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 населенном пункте</w:t>
            </w:r>
          </w:p>
        </w:tc>
      </w:tr>
      <w:tr w:rsidR="004612F6" w:rsidRPr="0047046E" w:rsidTr="004612F6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47046E" w:rsidRDefault="004612F6" w:rsidP="00461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Категория элемента улично-дорожной сети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47046E" w:rsidRDefault="004612F6" w:rsidP="00461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47046E" w:rsidRDefault="004612F6" w:rsidP="004612F6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дома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47046E" w:rsidRDefault="004612F6" w:rsidP="00461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корпуса дома (при наличии)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47046E" w:rsidRDefault="004612F6" w:rsidP="004612F6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дома (при наличии)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47046E" w:rsidRDefault="004612F6" w:rsidP="00461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Номер квартиры в блокированном жилом доме 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47046E" w:rsidRDefault="004612F6" w:rsidP="004612F6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квартиры в блокированном жилом доме (при наличии)</w:t>
            </w:r>
          </w:p>
        </w:tc>
      </w:tr>
      <w:tr w:rsidR="004612F6" w:rsidRPr="0047046E" w:rsidTr="004612F6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612F6" w:rsidRPr="0047046E" w:rsidRDefault="004612F6" w:rsidP="00461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612F6" w:rsidRPr="0047046E" w:rsidRDefault="004612F6" w:rsidP="004612F6">
            <w:pPr>
              <w:tabs>
                <w:tab w:val="center" w:pos="77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47046E" w:rsidRDefault="004612F6" w:rsidP="004612F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47046E" w:rsidRDefault="004612F6" w:rsidP="00461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47046E" w:rsidRDefault="004612F6" w:rsidP="004612F6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47046E" w:rsidRDefault="004612F6" w:rsidP="004612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47046E" w:rsidRDefault="004612F6" w:rsidP="004612F6">
            <w:pPr>
              <w:tabs>
                <w:tab w:val="center" w:pos="707"/>
              </w:tabs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4612F6" w:rsidRPr="0047046E" w:rsidTr="004612F6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47046E" w:rsidRDefault="004612F6" w:rsidP="00461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вне населенного пункта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47046E" w:rsidRDefault="004612F6" w:rsidP="004612F6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4612F6" w:rsidRPr="0047046E" w:rsidTr="004612F6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612F6" w:rsidRPr="0047046E" w:rsidRDefault="004612F6" w:rsidP="00461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612F6" w:rsidRPr="00D60CE8" w:rsidRDefault="006601BE" w:rsidP="004612F6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4612F6" w:rsidRPr="0047046E" w:rsidTr="004612F6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47046E" w:rsidRDefault="004612F6" w:rsidP="004612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Дата государственной регистрации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D60CE8" w:rsidRDefault="004612F6" w:rsidP="004612F6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4612F6" w:rsidRPr="0047046E" w:rsidTr="004612F6">
        <w:trPr>
          <w:trHeight w:val="409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F51DB5" w:rsidRDefault="004612F6" w:rsidP="004612F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жилого дома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9100B8" w:rsidRDefault="006601BE" w:rsidP="004612F6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F51DB5" w:rsidRDefault="004612F6" w:rsidP="004612F6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Размер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F51DB5" w:rsidRDefault="006601BE" w:rsidP="006601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11,4</w:t>
            </w:r>
            <w:r w:rsidR="004612F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х</w:t>
            </w:r>
            <w:proofErr w:type="gramStart"/>
            <w:r w:rsidR="004612F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</w:t>
            </w:r>
            <w:proofErr w:type="gramEnd"/>
            <w:r w:rsidR="004612F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F51DB5" w:rsidRDefault="004612F6" w:rsidP="004612F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ввода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F51DB5" w:rsidRDefault="004612F6" w:rsidP="004612F6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4612F6" w:rsidRPr="0047046E" w:rsidTr="004612F6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536846" w:rsidRDefault="004612F6" w:rsidP="004612F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Назначение 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FE4F0B" w:rsidRDefault="004612F6" w:rsidP="004612F6">
            <w:pPr>
              <w:tabs>
                <w:tab w:val="left" w:pos="1125"/>
              </w:tabs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4612F6" w:rsidRPr="0047046E" w:rsidTr="004612F6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536846" w:rsidRDefault="004612F6" w:rsidP="004612F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Материал стен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536846" w:rsidRDefault="004612F6" w:rsidP="004612F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брус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536846" w:rsidRDefault="004612F6" w:rsidP="004612F6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Этажность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536846" w:rsidRDefault="004612F6" w:rsidP="004612F6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536846" w:rsidRDefault="004612F6" w:rsidP="004612F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Подземная этажность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536846" w:rsidRDefault="004612F6" w:rsidP="004612F6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4612F6" w:rsidRPr="0047046E" w:rsidTr="004612F6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536846" w:rsidRDefault="004612F6" w:rsidP="004612F6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Наименование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536846" w:rsidRDefault="004612F6" w:rsidP="004612F6">
            <w:pPr>
              <w:spacing w:after="0" w:line="240" w:lineRule="auto"/>
              <w:ind w:right="-54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4612F6" w:rsidRPr="0047046E" w:rsidTr="004612F6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536846" w:rsidRDefault="004612F6" w:rsidP="004612F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Составные части и принадлежности (в том числе хозяйственные и иные постройки), степень их износа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E930C7" w:rsidRDefault="006601BE" w:rsidP="004612F6">
            <w:pPr>
              <w:spacing w:after="0" w:line="240" w:lineRule="auto"/>
              <w:ind w:right="1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Хозпостроек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  <w:r w:rsidR="004612F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4612F6" w:rsidRPr="0047046E" w:rsidTr="004612F6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536846" w:rsidRDefault="004612F6" w:rsidP="004612F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Сведения о земельном участке</w:t>
            </w:r>
          </w:p>
        </w:tc>
      </w:tr>
      <w:tr w:rsidR="004612F6" w:rsidRPr="00FE4F0B" w:rsidTr="004612F6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FE4F0B" w:rsidRDefault="004612F6" w:rsidP="0046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FE4F0B" w:rsidRDefault="004612F6" w:rsidP="004612F6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4612F6" w:rsidRPr="00FE4F0B" w:rsidTr="004612F6">
        <w:trPr>
          <w:trHeight w:val="214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FE4F0B" w:rsidRDefault="004612F6" w:rsidP="0046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права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FE4F0B" w:rsidRDefault="004612F6" w:rsidP="004612F6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4612F6" w:rsidRPr="0047046E" w:rsidTr="004612F6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003FE3" w:rsidRDefault="004612F6" w:rsidP="004612F6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государственной регистрации земельного участка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FE4F0B" w:rsidRDefault="004612F6" w:rsidP="004612F6">
            <w:pPr>
              <w:spacing w:after="0" w:line="240" w:lineRule="auto"/>
              <w:ind w:right="13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4612F6" w:rsidRPr="0047046E" w:rsidTr="004612F6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003FE3" w:rsidRDefault="004612F6" w:rsidP="004612F6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Ограничения (обременения) прав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4148B0" w:rsidRDefault="004612F6" w:rsidP="004612F6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4612F6" w:rsidRPr="0047046E" w:rsidTr="004612F6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003FE3" w:rsidRDefault="004612F6" w:rsidP="004612F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земельного участка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4148B0" w:rsidRDefault="004612F6" w:rsidP="006601BE">
            <w:pPr>
              <w:tabs>
                <w:tab w:val="center" w:pos="7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0,</w:t>
            </w:r>
            <w:r w:rsidR="006601BE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31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r w:rsidRPr="004148B0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га</w:t>
            </w: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003FE3" w:rsidRDefault="004612F6" w:rsidP="004612F6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Целевое назначение земельного участка </w:t>
            </w:r>
          </w:p>
        </w:tc>
        <w:tc>
          <w:tcPr>
            <w:tcW w:w="21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12F6" w:rsidRPr="004148B0" w:rsidRDefault="004612F6" w:rsidP="004612F6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</w:tbl>
    <w:p w:rsidR="004612F6" w:rsidRDefault="004612F6" w:rsidP="00F566A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6601BE" w:rsidRDefault="00037505" w:rsidP="00F566AC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2838450" cy="178117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BE5" w:rsidRDefault="00BE6BE5" w:rsidP="00F566A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BE6BE5" w:rsidRDefault="00BE6BE5" w:rsidP="00F566A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BE6BE5" w:rsidRDefault="00BE6BE5" w:rsidP="00F566A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BE6BE5" w:rsidRDefault="00BE6BE5" w:rsidP="00F566A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BE6BE5" w:rsidRDefault="00BE6BE5" w:rsidP="00F566A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BE6BE5" w:rsidRPr="0047046E" w:rsidRDefault="00BE6BE5" w:rsidP="00BE6BE5">
      <w:pPr>
        <w:spacing w:before="240" w:after="240" w:line="240" w:lineRule="auto"/>
        <w:ind w:right="-54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7046E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РЕЕСТР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ПУСТУЮЩИХ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ЖИЛЫХ 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>ДОМОВ</w:t>
      </w: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1515"/>
        <w:gridCol w:w="1102"/>
        <w:gridCol w:w="1290"/>
        <w:gridCol w:w="280"/>
        <w:gridCol w:w="1120"/>
        <w:gridCol w:w="1382"/>
        <w:gridCol w:w="123"/>
        <w:gridCol w:w="1349"/>
      </w:tblGrid>
      <w:tr w:rsidR="00BE6BE5" w:rsidRPr="0047046E" w:rsidTr="00BE6BE5">
        <w:trPr>
          <w:trHeight w:val="238"/>
        </w:trPr>
        <w:tc>
          <w:tcPr>
            <w:tcW w:w="83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6BE5" w:rsidRPr="0047046E" w:rsidRDefault="00BE6BE5" w:rsidP="00BE6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записи</w:t>
            </w:r>
          </w:p>
        </w:tc>
        <w:tc>
          <w:tcPr>
            <w:tcW w:w="4169" w:type="pct"/>
            <w:gridSpan w:val="8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6BE5" w:rsidRPr="0047046E" w:rsidRDefault="00BE6BE5" w:rsidP="00BE6BE5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Наименование административно-территориальной единицы, района в городе</w:t>
            </w:r>
          </w:p>
        </w:tc>
      </w:tr>
      <w:tr w:rsidR="00BE6BE5" w:rsidRPr="0047046E" w:rsidTr="00BE6BE5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4612F6" w:rsidRDefault="00BE6BE5" w:rsidP="00BE6BE5">
            <w:pPr>
              <w:tabs>
                <w:tab w:val="center" w:pos="82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  <w:t>30750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054E1D" w:rsidRDefault="00BE6BE5" w:rsidP="00F9091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Беларусь, Гродненская область, </w:t>
            </w:r>
            <w:proofErr w:type="spellStart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="00F90912">
              <w:rPr>
                <w:rFonts w:ascii="Times New Roman" w:eastAsia="Times New Roman" w:hAnsi="Times New Roman" w:cs="Times New Roman"/>
                <w:sz w:val="20"/>
                <w:szCs w:val="20"/>
              </w:rPr>
              <w:t>Конюховс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сельсовет, д.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Грайно</w:t>
            </w:r>
            <w:proofErr w:type="spellEnd"/>
          </w:p>
        </w:tc>
      </w:tr>
      <w:tr w:rsidR="00BE6BE5" w:rsidRPr="0047046E" w:rsidTr="00BE6BE5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A551FD" w:rsidRDefault="00BE6BE5" w:rsidP="00BE6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1FD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 населенном пункте</w:t>
            </w:r>
          </w:p>
        </w:tc>
      </w:tr>
      <w:tr w:rsidR="00BE6BE5" w:rsidRPr="0047046E" w:rsidTr="00BE6BE5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47046E" w:rsidRDefault="00BE6BE5" w:rsidP="00BE6B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Категория элемента улично-дорожной сети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47046E" w:rsidRDefault="00BE6BE5" w:rsidP="00BE6B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47046E" w:rsidRDefault="00BE6BE5" w:rsidP="00BE6BE5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дома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47046E" w:rsidRDefault="00BE6BE5" w:rsidP="00BE6B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корпуса дома (при наличии)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47046E" w:rsidRDefault="00BE6BE5" w:rsidP="00BE6BE5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дома (при наличии)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47046E" w:rsidRDefault="00BE6BE5" w:rsidP="00BE6B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Номер квартиры в блокированном жилом доме 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47046E" w:rsidRDefault="00BE6BE5" w:rsidP="00BE6BE5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квартиры в блокированном жилом доме (при наличии)</w:t>
            </w:r>
          </w:p>
        </w:tc>
      </w:tr>
      <w:tr w:rsidR="00BE6BE5" w:rsidRPr="0047046E" w:rsidTr="00BE6BE5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E6BE5" w:rsidRPr="0047046E" w:rsidRDefault="00BE6BE5" w:rsidP="00BE6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E6BE5" w:rsidRPr="0047046E" w:rsidRDefault="00BE6BE5" w:rsidP="00BE6BE5">
            <w:pPr>
              <w:tabs>
                <w:tab w:val="center" w:pos="77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47046E" w:rsidRDefault="00BE6BE5" w:rsidP="00BE6BE5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47046E" w:rsidRDefault="00BE6BE5" w:rsidP="00BE6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47046E" w:rsidRDefault="00BE6BE5" w:rsidP="00BE6BE5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47046E" w:rsidRDefault="00BE6BE5" w:rsidP="00BE6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47046E" w:rsidRDefault="00BE6BE5" w:rsidP="00BE6BE5">
            <w:pPr>
              <w:tabs>
                <w:tab w:val="center" w:pos="707"/>
              </w:tabs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BE6BE5" w:rsidRPr="0047046E" w:rsidTr="00BE6BE5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47046E" w:rsidRDefault="00BE6BE5" w:rsidP="00BE6B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вне населенного пункта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47046E" w:rsidRDefault="00BE6BE5" w:rsidP="00BE6BE5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BE6BE5" w:rsidRPr="0047046E" w:rsidTr="00BE6BE5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E6BE5" w:rsidRPr="0047046E" w:rsidRDefault="00BE6BE5" w:rsidP="00BE6B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E6BE5" w:rsidRPr="00D60CE8" w:rsidRDefault="00157C4B" w:rsidP="00BE6BE5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411/С-1372</w:t>
            </w:r>
          </w:p>
        </w:tc>
      </w:tr>
      <w:tr w:rsidR="00BE6BE5" w:rsidRPr="0047046E" w:rsidTr="00BE6BE5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47046E" w:rsidRDefault="00BE6BE5" w:rsidP="00BE6B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Дата государственной регистрации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D60CE8" w:rsidRDefault="00BE6BE5" w:rsidP="00BE6BE5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BE6BE5" w:rsidRPr="0047046E" w:rsidTr="00BE6BE5">
        <w:trPr>
          <w:trHeight w:val="409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F51DB5" w:rsidRDefault="00BE6BE5" w:rsidP="00BE6BE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жилого дома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157C4B" w:rsidRDefault="00157C4B" w:rsidP="00BE6BE5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31,4 кв. м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F51DB5" w:rsidRDefault="00BE6BE5" w:rsidP="00BE6BE5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Размер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F51DB5" w:rsidRDefault="00157C4B" w:rsidP="0015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</w:t>
            </w:r>
            <w:r w:rsidR="00BE6BE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х6,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F51DB5" w:rsidRDefault="00BE6BE5" w:rsidP="00BE6BE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ввода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F51DB5" w:rsidRDefault="00BE6BE5" w:rsidP="00BE6BE5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BE6BE5" w:rsidRPr="0047046E" w:rsidTr="00BE6BE5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536846" w:rsidRDefault="00BE6BE5" w:rsidP="00BE6BE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Назначение 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FE4F0B" w:rsidRDefault="00BE6BE5" w:rsidP="00BE6BE5">
            <w:pPr>
              <w:tabs>
                <w:tab w:val="left" w:pos="1125"/>
              </w:tabs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BE6BE5" w:rsidRPr="0047046E" w:rsidTr="00BE6BE5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536846" w:rsidRDefault="00BE6BE5" w:rsidP="00BE6BE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Материал стен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536846" w:rsidRDefault="00BE6BE5" w:rsidP="00BE6BE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брус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536846" w:rsidRDefault="00BE6BE5" w:rsidP="00BE6BE5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Этажность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536846" w:rsidRDefault="00BE6BE5" w:rsidP="00BE6BE5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536846" w:rsidRDefault="00BE6BE5" w:rsidP="00BE6BE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Подземная этажность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536846" w:rsidRDefault="00BE6BE5" w:rsidP="00BE6BE5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BE6BE5" w:rsidRPr="0047046E" w:rsidTr="00BE6BE5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536846" w:rsidRDefault="00BE6BE5" w:rsidP="00BE6BE5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Наименование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536846" w:rsidRDefault="00BE6BE5" w:rsidP="00BE6BE5">
            <w:pPr>
              <w:spacing w:after="0" w:line="240" w:lineRule="auto"/>
              <w:ind w:right="-54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BE6BE5" w:rsidRPr="0047046E" w:rsidTr="00BE6BE5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536846" w:rsidRDefault="00BE6BE5" w:rsidP="00BE6BE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Составные части и принадлежности (в том числе хозяйственные и иные постройки), степень их износа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E930C7" w:rsidRDefault="00157C4B" w:rsidP="00BE6BE5">
            <w:pPr>
              <w:spacing w:after="0" w:line="240" w:lineRule="auto"/>
              <w:ind w:right="1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Сарай размерами 2х3 м,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хозпостройка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размерами 2х2,5 м.</w:t>
            </w:r>
          </w:p>
        </w:tc>
      </w:tr>
      <w:tr w:rsidR="00BE6BE5" w:rsidRPr="0047046E" w:rsidTr="00BE6BE5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536846" w:rsidRDefault="00BE6BE5" w:rsidP="00BE6BE5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Сведения о земельном участке</w:t>
            </w:r>
          </w:p>
        </w:tc>
      </w:tr>
      <w:tr w:rsidR="00BE6BE5" w:rsidRPr="00FE4F0B" w:rsidTr="00BE6BE5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FE4F0B" w:rsidRDefault="00BE6BE5" w:rsidP="00BE6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FE4F0B" w:rsidRDefault="00157C4B" w:rsidP="00157C4B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420481502101000007</w:t>
            </w:r>
          </w:p>
        </w:tc>
      </w:tr>
      <w:tr w:rsidR="00BE6BE5" w:rsidRPr="00FE4F0B" w:rsidTr="00BE6BE5">
        <w:trPr>
          <w:trHeight w:val="214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FE4F0B" w:rsidRDefault="00BE6BE5" w:rsidP="00BE6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права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FE4F0B" w:rsidRDefault="00157C4B" w:rsidP="00BE6BE5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Пожизненное наследуемое владение</w:t>
            </w:r>
          </w:p>
        </w:tc>
      </w:tr>
      <w:tr w:rsidR="00BE6BE5" w:rsidRPr="0047046E" w:rsidTr="00BE6BE5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003FE3" w:rsidRDefault="00BE6BE5" w:rsidP="00BE6BE5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государственной регистрации земельного участка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FE4F0B" w:rsidRDefault="00DF4ED4" w:rsidP="00BE6BE5">
            <w:pPr>
              <w:spacing w:after="0" w:line="240" w:lineRule="auto"/>
              <w:ind w:right="13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06.10.2015</w:t>
            </w:r>
          </w:p>
        </w:tc>
      </w:tr>
      <w:tr w:rsidR="00BE6BE5" w:rsidRPr="0047046E" w:rsidTr="00BE6BE5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003FE3" w:rsidRDefault="00BE6BE5" w:rsidP="00BE6BE5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Ограничения (обременения) прав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4148B0" w:rsidRDefault="00DF4ED4" w:rsidP="00BE6BE5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Ограничения прав в использовании земель </w:t>
            </w:r>
            <w:r w:rsidRPr="00DF4ED4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в охранных зонах линий электропередачи площадью 0,0028 га</w:t>
            </w:r>
          </w:p>
        </w:tc>
      </w:tr>
      <w:tr w:rsidR="00BE6BE5" w:rsidRPr="0047046E" w:rsidTr="00BE6BE5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003FE3" w:rsidRDefault="00BE6BE5" w:rsidP="00BE6BE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земельного участка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4148B0" w:rsidRDefault="00BE6BE5" w:rsidP="00BE6BE5">
            <w:pPr>
              <w:tabs>
                <w:tab w:val="center" w:pos="7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0,</w:t>
            </w:r>
            <w:r w:rsidR="00DF4ED4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21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31 </w:t>
            </w:r>
            <w:r w:rsidRPr="004148B0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га</w:t>
            </w: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003FE3" w:rsidRDefault="00BE6BE5" w:rsidP="00BE6BE5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Целевое назначение земельного участка </w:t>
            </w:r>
          </w:p>
        </w:tc>
        <w:tc>
          <w:tcPr>
            <w:tcW w:w="21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6BE5" w:rsidRPr="00DF4ED4" w:rsidRDefault="00DF4ED4" w:rsidP="00DF4ED4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4ED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DF4ED4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</w:tc>
      </w:tr>
    </w:tbl>
    <w:p w:rsidR="00BE6BE5" w:rsidRDefault="00BE6BE5" w:rsidP="00BE6BE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BE6BE5" w:rsidRDefault="004543DA" w:rsidP="00BE6BE5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3810000" cy="17145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3DA" w:rsidRDefault="004543DA" w:rsidP="00BE6BE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4543DA" w:rsidRDefault="004543DA" w:rsidP="00BE6BE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4543DA" w:rsidRDefault="004543DA" w:rsidP="00BE6BE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F90912" w:rsidRPr="0047046E" w:rsidRDefault="00F90912" w:rsidP="00F90912">
      <w:pPr>
        <w:spacing w:before="240" w:after="240" w:line="240" w:lineRule="auto"/>
        <w:ind w:right="-54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7046E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РЕЕСТР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ПУСТУЮЩИХ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ЖИЛЫХ 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>ДОМОВ</w:t>
      </w: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1515"/>
        <w:gridCol w:w="1102"/>
        <w:gridCol w:w="1290"/>
        <w:gridCol w:w="280"/>
        <w:gridCol w:w="1120"/>
        <w:gridCol w:w="1382"/>
        <w:gridCol w:w="123"/>
        <w:gridCol w:w="1349"/>
      </w:tblGrid>
      <w:tr w:rsidR="00F90912" w:rsidRPr="0047046E" w:rsidTr="000F7C48">
        <w:trPr>
          <w:trHeight w:val="238"/>
        </w:trPr>
        <w:tc>
          <w:tcPr>
            <w:tcW w:w="83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90912" w:rsidRPr="0047046E" w:rsidRDefault="00F90912" w:rsidP="000F7C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записи</w:t>
            </w:r>
          </w:p>
        </w:tc>
        <w:tc>
          <w:tcPr>
            <w:tcW w:w="4169" w:type="pct"/>
            <w:gridSpan w:val="8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90912" w:rsidRPr="0047046E" w:rsidRDefault="00F90912" w:rsidP="000F7C48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Наименование административно-территориальной единицы, района в городе</w:t>
            </w:r>
          </w:p>
        </w:tc>
      </w:tr>
      <w:tr w:rsidR="00F90912" w:rsidRPr="0047046E" w:rsidTr="000F7C48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4612F6" w:rsidRDefault="00F90912" w:rsidP="000F7C48">
            <w:pPr>
              <w:tabs>
                <w:tab w:val="center" w:pos="82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  <w:t>20940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054E1D" w:rsidRDefault="00F90912" w:rsidP="00DF6427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Беларусь, Гродненская область, </w:t>
            </w:r>
            <w:proofErr w:type="spellStart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="00DF6427">
              <w:rPr>
                <w:rFonts w:ascii="Times New Roman" w:eastAsia="Times New Roman" w:hAnsi="Times New Roman" w:cs="Times New Roman"/>
                <w:sz w:val="20"/>
                <w:szCs w:val="20"/>
              </w:rPr>
              <w:t>Малоберестовиц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сельсовет, д. </w:t>
            </w:r>
            <w:r w:rsidR="00DF6427">
              <w:rPr>
                <w:rFonts w:ascii="Times New Roman" w:eastAsia="Times New Roman" w:hAnsi="Times New Roman" w:cs="Times New Roman"/>
                <w:sz w:val="20"/>
                <w:szCs w:val="20"/>
              </w:rPr>
              <w:t>Голынка</w:t>
            </w:r>
          </w:p>
        </w:tc>
      </w:tr>
      <w:tr w:rsidR="00F90912" w:rsidRPr="0047046E" w:rsidTr="000F7C48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A551FD" w:rsidRDefault="00F90912" w:rsidP="000F7C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1FD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 населенном пункте</w:t>
            </w:r>
          </w:p>
        </w:tc>
      </w:tr>
      <w:tr w:rsidR="00F90912" w:rsidRPr="0047046E" w:rsidTr="000F7C48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47046E" w:rsidRDefault="00F90912" w:rsidP="000F7C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Категория элемента улично-дорожной сети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47046E" w:rsidRDefault="00F90912" w:rsidP="000F7C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47046E" w:rsidRDefault="00F90912" w:rsidP="000F7C48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дома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47046E" w:rsidRDefault="00F90912" w:rsidP="000F7C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корпуса дома (при наличии)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47046E" w:rsidRDefault="00F90912" w:rsidP="000F7C48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дома (при наличии)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47046E" w:rsidRDefault="00F90912" w:rsidP="000F7C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Номер квартиры в блокированном жилом доме 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47046E" w:rsidRDefault="00F90912" w:rsidP="000F7C48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квартиры в блокированном жилом доме (при наличии)</w:t>
            </w:r>
          </w:p>
        </w:tc>
      </w:tr>
      <w:tr w:rsidR="00F90912" w:rsidRPr="0047046E" w:rsidTr="000F7C48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90912" w:rsidRPr="0047046E" w:rsidRDefault="00F90912" w:rsidP="000F7C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90912" w:rsidRPr="0047046E" w:rsidRDefault="00F90912" w:rsidP="000F7C48">
            <w:pPr>
              <w:tabs>
                <w:tab w:val="center" w:pos="77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47046E" w:rsidRDefault="00DF6427" w:rsidP="000F7C48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47046E" w:rsidRDefault="00DF6427" w:rsidP="000F7C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47046E" w:rsidRDefault="00F90912" w:rsidP="000F7C48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47046E" w:rsidRDefault="00F90912" w:rsidP="000F7C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47046E" w:rsidRDefault="00F90912" w:rsidP="000F7C48">
            <w:pPr>
              <w:tabs>
                <w:tab w:val="center" w:pos="707"/>
              </w:tabs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F90912" w:rsidRPr="0047046E" w:rsidTr="000F7C48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47046E" w:rsidRDefault="00F90912" w:rsidP="000F7C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вне населенного пункта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47046E" w:rsidRDefault="00F90912" w:rsidP="000F7C48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F90912" w:rsidRPr="0047046E" w:rsidTr="000F7C48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90912" w:rsidRPr="0047046E" w:rsidRDefault="00F90912" w:rsidP="000F7C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90912" w:rsidRPr="00D60CE8" w:rsidRDefault="00F90912" w:rsidP="000F7C48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F90912" w:rsidRPr="0047046E" w:rsidTr="000F7C48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47046E" w:rsidRDefault="00F90912" w:rsidP="000F7C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Дата государственной регистрации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D60CE8" w:rsidRDefault="00F90912" w:rsidP="000F7C48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F90912" w:rsidRPr="0047046E" w:rsidTr="000F7C48">
        <w:trPr>
          <w:trHeight w:val="409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F51DB5" w:rsidRDefault="00F90912" w:rsidP="000F7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жилого дома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9100B8" w:rsidRDefault="00F90912" w:rsidP="000F7C48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F51DB5" w:rsidRDefault="00F90912" w:rsidP="000F7C48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Размер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F51DB5" w:rsidRDefault="00F90912" w:rsidP="00DF64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  <w:r w:rsidR="00DF642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</w:t>
            </w:r>
            <w:r w:rsidR="00DF642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х</w:t>
            </w:r>
            <w:r w:rsidR="00DF642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</w:t>
            </w:r>
            <w:r w:rsidR="00DF642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F51DB5" w:rsidRDefault="00F90912" w:rsidP="000F7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ввода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F51DB5" w:rsidRDefault="00F90912" w:rsidP="000F7C48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F90912" w:rsidRPr="0047046E" w:rsidTr="000F7C48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536846" w:rsidRDefault="00F90912" w:rsidP="000F7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Назначение 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FE4F0B" w:rsidRDefault="00F90912" w:rsidP="000F7C48">
            <w:pPr>
              <w:tabs>
                <w:tab w:val="left" w:pos="1125"/>
              </w:tabs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F90912" w:rsidRPr="0047046E" w:rsidTr="000F7C48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536846" w:rsidRDefault="00F90912" w:rsidP="000F7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Материал стен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536846" w:rsidRDefault="00F90912" w:rsidP="000F7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брус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536846" w:rsidRDefault="00F90912" w:rsidP="000F7C48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Этажность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536846" w:rsidRDefault="00F90912" w:rsidP="000F7C48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536846" w:rsidRDefault="00F90912" w:rsidP="000F7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Подземная этажность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536846" w:rsidRDefault="00F90912" w:rsidP="000F7C48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F90912" w:rsidRPr="0047046E" w:rsidTr="000F7C48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536846" w:rsidRDefault="00F90912" w:rsidP="000F7C48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Наименование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536846" w:rsidRDefault="00F90912" w:rsidP="000F7C48">
            <w:pPr>
              <w:spacing w:after="0" w:line="240" w:lineRule="auto"/>
              <w:ind w:right="-54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F90912" w:rsidRPr="0047046E" w:rsidTr="000F7C48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536846" w:rsidRDefault="00F90912" w:rsidP="000F7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Составные части и принадлежности (в том числе хозяйственные и иные постройки), степень их износа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703D45" w:rsidRDefault="00DF6427" w:rsidP="00DF6427">
            <w:pPr>
              <w:spacing w:after="0" w:line="240" w:lineRule="auto"/>
              <w:ind w:right="1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3D45">
              <w:rPr>
                <w:rFonts w:ascii="Times New Roman" w:hAnsi="Times New Roman" w:cs="Times New Roman"/>
                <w:sz w:val="20"/>
                <w:szCs w:val="20"/>
              </w:rPr>
              <w:t xml:space="preserve">Деревянная </w:t>
            </w:r>
            <w:proofErr w:type="spellStart"/>
            <w:r w:rsidRPr="00703D45">
              <w:rPr>
                <w:rFonts w:ascii="Times New Roman" w:hAnsi="Times New Roman" w:cs="Times New Roman"/>
                <w:sz w:val="20"/>
                <w:szCs w:val="20"/>
              </w:rPr>
              <w:t>хозпостройка</w:t>
            </w:r>
            <w:proofErr w:type="spellEnd"/>
            <w:r w:rsidRPr="00703D45">
              <w:rPr>
                <w:rFonts w:ascii="Times New Roman" w:hAnsi="Times New Roman" w:cs="Times New Roman"/>
                <w:sz w:val="20"/>
                <w:szCs w:val="20"/>
              </w:rPr>
              <w:t xml:space="preserve"> 1 размерами 5,2х5 м, деревянная </w:t>
            </w:r>
            <w:proofErr w:type="spellStart"/>
            <w:r w:rsidRPr="00703D45">
              <w:rPr>
                <w:rFonts w:ascii="Times New Roman" w:hAnsi="Times New Roman" w:cs="Times New Roman"/>
                <w:sz w:val="20"/>
                <w:szCs w:val="20"/>
              </w:rPr>
              <w:t>хозпостройка</w:t>
            </w:r>
            <w:proofErr w:type="spellEnd"/>
            <w:r w:rsidRPr="00703D45">
              <w:rPr>
                <w:rFonts w:ascii="Times New Roman" w:hAnsi="Times New Roman" w:cs="Times New Roman"/>
                <w:sz w:val="20"/>
                <w:szCs w:val="20"/>
              </w:rPr>
              <w:t xml:space="preserve"> 2, крытая черепицей</w:t>
            </w:r>
            <w:r w:rsidR="00703D4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03D45">
              <w:rPr>
                <w:rFonts w:ascii="Times New Roman" w:hAnsi="Times New Roman" w:cs="Times New Roman"/>
                <w:sz w:val="20"/>
                <w:szCs w:val="20"/>
              </w:rPr>
              <w:t xml:space="preserve"> размерами 5,7х</w:t>
            </w:r>
            <w:proofErr w:type="gramStart"/>
            <w:r w:rsidRPr="00703D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703D45">
              <w:rPr>
                <w:rFonts w:ascii="Times New Roman" w:hAnsi="Times New Roman" w:cs="Times New Roman"/>
                <w:sz w:val="20"/>
                <w:szCs w:val="20"/>
              </w:rPr>
              <w:t>,5 м,</w:t>
            </w:r>
            <w:r w:rsidR="00703D45" w:rsidRPr="00703D45">
              <w:rPr>
                <w:rFonts w:ascii="Times New Roman" w:hAnsi="Times New Roman" w:cs="Times New Roman"/>
                <w:sz w:val="20"/>
                <w:szCs w:val="20"/>
              </w:rPr>
              <w:t xml:space="preserve"> дощатая </w:t>
            </w:r>
            <w:proofErr w:type="spellStart"/>
            <w:r w:rsidR="00703D45" w:rsidRPr="00703D45">
              <w:rPr>
                <w:rFonts w:ascii="Times New Roman" w:hAnsi="Times New Roman" w:cs="Times New Roman"/>
                <w:sz w:val="20"/>
                <w:szCs w:val="20"/>
              </w:rPr>
              <w:t>хозпостройка</w:t>
            </w:r>
            <w:proofErr w:type="spellEnd"/>
            <w:r w:rsidR="00703D45" w:rsidRPr="00703D45">
              <w:rPr>
                <w:rFonts w:ascii="Times New Roman" w:hAnsi="Times New Roman" w:cs="Times New Roman"/>
                <w:sz w:val="20"/>
                <w:szCs w:val="20"/>
              </w:rPr>
              <w:t xml:space="preserve"> 3 размерами 5,2х6,8 м, кирпичный погреб размерами 2,3х1,8 м</w:t>
            </w:r>
          </w:p>
        </w:tc>
      </w:tr>
      <w:tr w:rsidR="00F90912" w:rsidRPr="0047046E" w:rsidTr="000F7C48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536846" w:rsidRDefault="00F90912" w:rsidP="000F7C48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Сведения о земельном участке</w:t>
            </w:r>
          </w:p>
        </w:tc>
      </w:tr>
      <w:tr w:rsidR="00F90912" w:rsidRPr="00FE4F0B" w:rsidTr="000F7C48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FE4F0B" w:rsidRDefault="00F90912" w:rsidP="000F7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FE4F0B" w:rsidRDefault="00F90912" w:rsidP="000F7C48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F90912" w:rsidRPr="00FE4F0B" w:rsidTr="000F7C48">
        <w:trPr>
          <w:trHeight w:val="214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FE4F0B" w:rsidRDefault="00F90912" w:rsidP="000F7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права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FE4F0B" w:rsidRDefault="00F90912" w:rsidP="000F7C48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F90912" w:rsidRPr="0047046E" w:rsidTr="000F7C48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003FE3" w:rsidRDefault="00F90912" w:rsidP="000F7C48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государственной регистрации земельного участка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FE4F0B" w:rsidRDefault="00F90912" w:rsidP="000F7C48">
            <w:pPr>
              <w:spacing w:after="0" w:line="240" w:lineRule="auto"/>
              <w:ind w:right="13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F90912" w:rsidRPr="0047046E" w:rsidTr="000F7C48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003FE3" w:rsidRDefault="00F90912" w:rsidP="000F7C48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Ограничения (обременения) прав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4148B0" w:rsidRDefault="00F90912" w:rsidP="000F7C4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F90912" w:rsidRPr="0047046E" w:rsidTr="000F7C48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003FE3" w:rsidRDefault="00F90912" w:rsidP="000F7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земельного участка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4148B0" w:rsidRDefault="00F90912" w:rsidP="000F7C48">
            <w:pPr>
              <w:tabs>
                <w:tab w:val="center" w:pos="7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0,</w:t>
            </w:r>
            <w:r w:rsidR="000A1F9A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14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r w:rsidRPr="004148B0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га</w:t>
            </w: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003FE3" w:rsidRDefault="00F90912" w:rsidP="000F7C48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Целевое назначение земельного участка </w:t>
            </w:r>
          </w:p>
        </w:tc>
        <w:tc>
          <w:tcPr>
            <w:tcW w:w="21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0912" w:rsidRPr="004148B0" w:rsidRDefault="00F90912" w:rsidP="000F7C4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</w:tbl>
    <w:p w:rsidR="004543DA" w:rsidRDefault="004543DA" w:rsidP="00BE6BE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B011CA" w:rsidRDefault="005B3015" w:rsidP="00BE6BE5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3800475" cy="206692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015" w:rsidRDefault="005B3015" w:rsidP="00BE6BE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475EF" w:rsidRDefault="003475EF" w:rsidP="00BE6BE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475EF" w:rsidRDefault="003475EF" w:rsidP="00BE6BE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475EF" w:rsidRDefault="003475EF" w:rsidP="00BE6BE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A34906" w:rsidRPr="0047046E" w:rsidRDefault="00A34906" w:rsidP="00A34906">
      <w:pPr>
        <w:spacing w:before="240" w:after="240" w:line="240" w:lineRule="auto"/>
        <w:ind w:right="-54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7046E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РЕЕСТР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ПУСТУЮЩИХ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ЖИЛЫХ 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>ДОМОВ</w:t>
      </w: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1515"/>
        <w:gridCol w:w="1102"/>
        <w:gridCol w:w="1290"/>
        <w:gridCol w:w="280"/>
        <w:gridCol w:w="1120"/>
        <w:gridCol w:w="1382"/>
        <w:gridCol w:w="123"/>
        <w:gridCol w:w="1349"/>
      </w:tblGrid>
      <w:tr w:rsidR="00A34906" w:rsidRPr="0047046E" w:rsidTr="000F7C48">
        <w:trPr>
          <w:trHeight w:val="238"/>
        </w:trPr>
        <w:tc>
          <w:tcPr>
            <w:tcW w:w="83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4906" w:rsidRPr="0047046E" w:rsidRDefault="00A34906" w:rsidP="000F7C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записи</w:t>
            </w:r>
          </w:p>
        </w:tc>
        <w:tc>
          <w:tcPr>
            <w:tcW w:w="4169" w:type="pct"/>
            <w:gridSpan w:val="8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4906" w:rsidRPr="0047046E" w:rsidRDefault="00A34906" w:rsidP="000F7C48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Наименование административно-территориальной единицы, района в городе</w:t>
            </w:r>
          </w:p>
        </w:tc>
      </w:tr>
      <w:tr w:rsidR="00A34906" w:rsidRPr="0047046E" w:rsidTr="000F7C48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4612F6" w:rsidRDefault="00A34906" w:rsidP="000F7C48">
            <w:pPr>
              <w:tabs>
                <w:tab w:val="center" w:pos="82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="002F7E9E">
              <w:rPr>
                <w:rFonts w:ascii="Times New Roman" w:eastAsia="Times New Roman" w:hAnsi="Times New Roman"/>
                <w:sz w:val="20"/>
                <w:szCs w:val="20"/>
              </w:rPr>
              <w:tab/>
              <w:t>19902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054E1D" w:rsidRDefault="00A34906" w:rsidP="00A34906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Беларусь, Гродненская область, </w:t>
            </w:r>
            <w:proofErr w:type="spellStart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Эйсмонтовский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сельсовет, д. Жукевичи</w:t>
            </w:r>
          </w:p>
        </w:tc>
      </w:tr>
      <w:tr w:rsidR="00A34906" w:rsidRPr="0047046E" w:rsidTr="000F7C48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A551FD" w:rsidRDefault="00A34906" w:rsidP="000F7C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1FD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 населенном пункте</w:t>
            </w:r>
          </w:p>
        </w:tc>
      </w:tr>
      <w:tr w:rsidR="00A34906" w:rsidRPr="0047046E" w:rsidTr="000F7C48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47046E" w:rsidRDefault="00A34906" w:rsidP="000F7C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Категория элемента улично-дорожной сети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47046E" w:rsidRDefault="00A34906" w:rsidP="000F7C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47046E" w:rsidRDefault="00A34906" w:rsidP="000F7C48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дома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47046E" w:rsidRDefault="00A34906" w:rsidP="000F7C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корпуса дома (при наличии)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47046E" w:rsidRDefault="00A34906" w:rsidP="000F7C48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дома (при наличии)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47046E" w:rsidRDefault="00A34906" w:rsidP="000F7C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Номер квартиры в блокированном жилом доме 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47046E" w:rsidRDefault="00A34906" w:rsidP="000F7C48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квартиры в блокированном жилом доме (при наличии)</w:t>
            </w:r>
          </w:p>
        </w:tc>
      </w:tr>
      <w:tr w:rsidR="00A34906" w:rsidRPr="0047046E" w:rsidTr="000F7C48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4906" w:rsidRPr="0047046E" w:rsidRDefault="00A34906" w:rsidP="000F7C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4906" w:rsidRPr="0047046E" w:rsidRDefault="00A34906" w:rsidP="000F7C48">
            <w:pPr>
              <w:tabs>
                <w:tab w:val="center" w:pos="77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47046E" w:rsidRDefault="00A34906" w:rsidP="000F7C48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47046E" w:rsidRDefault="00A34906" w:rsidP="000F7C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47046E" w:rsidRDefault="00A34906" w:rsidP="000F7C48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47046E" w:rsidRDefault="00A34906" w:rsidP="000F7C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47046E" w:rsidRDefault="00A34906" w:rsidP="000F7C48">
            <w:pPr>
              <w:tabs>
                <w:tab w:val="center" w:pos="707"/>
              </w:tabs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A34906" w:rsidRPr="0047046E" w:rsidTr="000F7C48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47046E" w:rsidRDefault="00A34906" w:rsidP="000F7C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вне населенного пункта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47046E" w:rsidRDefault="00A34906" w:rsidP="000F7C48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A34906" w:rsidRPr="0047046E" w:rsidTr="000F7C48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4906" w:rsidRPr="0047046E" w:rsidRDefault="00A34906" w:rsidP="000F7C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4906" w:rsidRPr="00D60CE8" w:rsidRDefault="00A34906" w:rsidP="000F7C48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411/С-855</w:t>
            </w:r>
          </w:p>
        </w:tc>
      </w:tr>
      <w:tr w:rsidR="00A34906" w:rsidRPr="0047046E" w:rsidTr="000F7C48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47046E" w:rsidRDefault="00A34906" w:rsidP="000F7C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Дата государственной регистрации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D60CE8" w:rsidRDefault="002F7E9E" w:rsidP="000F7C48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31.08.2006</w:t>
            </w:r>
          </w:p>
        </w:tc>
      </w:tr>
      <w:tr w:rsidR="00A34906" w:rsidRPr="0047046E" w:rsidTr="000F7C48">
        <w:trPr>
          <w:trHeight w:val="409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2F7E9E" w:rsidRDefault="00A34906" w:rsidP="000F7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F7E9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жилого дома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2F7E9E" w:rsidRDefault="002F7E9E" w:rsidP="00A34906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F7E9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119, 0 кв.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2F7E9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F51DB5" w:rsidRDefault="00A34906" w:rsidP="000F7C48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Размер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F51DB5" w:rsidRDefault="002F7E9E" w:rsidP="002F7E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17,5х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</w:t>
            </w:r>
            <w:proofErr w:type="gramEnd"/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F51DB5" w:rsidRDefault="00A34906" w:rsidP="000F7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ввода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F51DB5" w:rsidRDefault="00A34906" w:rsidP="000F7C48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A34906" w:rsidRPr="0047046E" w:rsidTr="000F7C48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536846" w:rsidRDefault="00A34906" w:rsidP="000F7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Назначение 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FE4F0B" w:rsidRDefault="002F7E9E" w:rsidP="002F7E9E">
            <w:pPr>
              <w:tabs>
                <w:tab w:val="left" w:pos="1125"/>
              </w:tabs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Здание блокированного жилого дома</w:t>
            </w:r>
          </w:p>
        </w:tc>
      </w:tr>
      <w:tr w:rsidR="00A34906" w:rsidRPr="0047046E" w:rsidTr="000F7C48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536846" w:rsidRDefault="00A34906" w:rsidP="000F7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Материал стен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536846" w:rsidRDefault="00A34906" w:rsidP="000F7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брус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536846" w:rsidRDefault="00A34906" w:rsidP="000F7C48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Этажность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536846" w:rsidRDefault="00A34906" w:rsidP="000F7C48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536846" w:rsidRDefault="00A34906" w:rsidP="000F7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Подземная этажность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536846" w:rsidRDefault="00A34906" w:rsidP="000F7C48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A34906" w:rsidRPr="0047046E" w:rsidTr="000F7C48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536846" w:rsidRDefault="00A34906" w:rsidP="000F7C48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Наименование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536846" w:rsidRDefault="003E639B" w:rsidP="000F7C48">
            <w:pPr>
              <w:spacing w:after="0" w:line="240" w:lineRule="auto"/>
              <w:ind w:right="-54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Жилой дом</w:t>
            </w:r>
          </w:p>
        </w:tc>
      </w:tr>
      <w:tr w:rsidR="00A34906" w:rsidRPr="0047046E" w:rsidTr="000F7C48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536846" w:rsidRDefault="00A34906" w:rsidP="000F7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Составные части и принадлежности (в том числе хозяйственные и иные постройки), степень их износа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Default="003E639B" w:rsidP="000F7C48">
            <w:pPr>
              <w:spacing w:after="0" w:line="240" w:lineRule="auto"/>
              <w:ind w:right="13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2A70F1">
              <w:rPr>
                <w:rFonts w:ascii="Times New Roman" w:hAnsi="Times New Roman" w:cs="Times New Roman"/>
                <w:sz w:val="20"/>
                <w:szCs w:val="20"/>
              </w:rPr>
              <w:t>ощатая пристройка к дому размерами 2,2х</w:t>
            </w:r>
            <w:proofErr w:type="gramStart"/>
            <w:r w:rsidRPr="002A70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2A70F1">
              <w:rPr>
                <w:rFonts w:ascii="Times New Roman" w:hAnsi="Times New Roman" w:cs="Times New Roman"/>
                <w:sz w:val="20"/>
                <w:szCs w:val="20"/>
              </w:rPr>
              <w:t>,6 м</w:t>
            </w:r>
          </w:p>
          <w:p w:rsidR="003E639B" w:rsidRPr="002A70F1" w:rsidRDefault="003E639B" w:rsidP="000F7C48">
            <w:pPr>
              <w:spacing w:after="0" w:line="240" w:lineRule="auto"/>
              <w:ind w:right="1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4906" w:rsidRPr="0047046E" w:rsidTr="000F7C48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536846" w:rsidRDefault="00A34906" w:rsidP="003E639B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Сведения о земельном участке</w:t>
            </w:r>
          </w:p>
        </w:tc>
      </w:tr>
      <w:tr w:rsidR="00A34906" w:rsidRPr="00FE4F0B" w:rsidTr="000F7C48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FE4F0B" w:rsidRDefault="00A34906" w:rsidP="000F7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FE4F0B" w:rsidRDefault="00A34906" w:rsidP="000F7C48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A34906" w:rsidRPr="00FE4F0B" w:rsidTr="000F7C48">
        <w:trPr>
          <w:trHeight w:val="214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FE4F0B" w:rsidRDefault="00A34906" w:rsidP="000F7C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права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FE4F0B" w:rsidRDefault="00A34906" w:rsidP="000F7C48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A34906" w:rsidRPr="0047046E" w:rsidTr="000F7C48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003FE3" w:rsidRDefault="00A34906" w:rsidP="000F7C48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государственной регистрации земельного участка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FE4F0B" w:rsidRDefault="00A34906" w:rsidP="000F7C48">
            <w:pPr>
              <w:spacing w:after="0" w:line="240" w:lineRule="auto"/>
              <w:ind w:right="13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A34906" w:rsidRPr="0047046E" w:rsidTr="000F7C48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003FE3" w:rsidRDefault="00A34906" w:rsidP="000F7C48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Ограничения (обременения) прав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4148B0" w:rsidRDefault="00A34906" w:rsidP="000F7C4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A34906" w:rsidRPr="0047046E" w:rsidTr="000F7C48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003FE3" w:rsidRDefault="00A34906" w:rsidP="000F7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земельного участка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4148B0" w:rsidRDefault="00A34906" w:rsidP="000F7C48">
            <w:pPr>
              <w:tabs>
                <w:tab w:val="center" w:pos="7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0,1</w:t>
            </w:r>
            <w:r w:rsidR="003E639B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r w:rsidRPr="004148B0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га</w:t>
            </w: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003FE3" w:rsidRDefault="00A34906" w:rsidP="000F7C48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Целевое назначение земельного участка </w:t>
            </w:r>
          </w:p>
        </w:tc>
        <w:tc>
          <w:tcPr>
            <w:tcW w:w="21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4906" w:rsidRPr="004148B0" w:rsidRDefault="00A34906" w:rsidP="000F7C4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</w:tbl>
    <w:p w:rsidR="005B3015" w:rsidRDefault="005B3015" w:rsidP="001671B2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1671B2" w:rsidRDefault="001671B2" w:rsidP="001671B2">
      <w:pPr>
        <w:jc w:val="center"/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3781425" cy="145732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B2F" w:rsidRDefault="00914B2F" w:rsidP="001671B2">
      <w:pPr>
        <w:jc w:val="center"/>
        <w:rPr>
          <w:rFonts w:ascii="Times New Roman" w:hAnsi="Times New Roman" w:cs="Times New Roman"/>
          <w:sz w:val="30"/>
          <w:szCs w:val="30"/>
          <w:lang w:val="en-US"/>
        </w:rPr>
      </w:pPr>
    </w:p>
    <w:p w:rsidR="00914B2F" w:rsidRDefault="00914B2F" w:rsidP="001671B2">
      <w:pPr>
        <w:jc w:val="center"/>
        <w:rPr>
          <w:rFonts w:ascii="Times New Roman" w:hAnsi="Times New Roman" w:cs="Times New Roman"/>
          <w:sz w:val="30"/>
          <w:szCs w:val="30"/>
          <w:lang w:val="en-US"/>
        </w:rPr>
      </w:pPr>
    </w:p>
    <w:p w:rsidR="00914B2F" w:rsidRDefault="00914B2F" w:rsidP="001671B2">
      <w:pPr>
        <w:jc w:val="center"/>
        <w:rPr>
          <w:rFonts w:ascii="Times New Roman" w:hAnsi="Times New Roman" w:cs="Times New Roman"/>
          <w:sz w:val="30"/>
          <w:szCs w:val="30"/>
          <w:lang w:val="en-US"/>
        </w:rPr>
      </w:pPr>
    </w:p>
    <w:p w:rsidR="00914B2F" w:rsidRDefault="00914B2F" w:rsidP="001671B2">
      <w:pPr>
        <w:jc w:val="center"/>
        <w:rPr>
          <w:rFonts w:ascii="Times New Roman" w:hAnsi="Times New Roman" w:cs="Times New Roman"/>
          <w:sz w:val="30"/>
          <w:szCs w:val="30"/>
          <w:lang w:val="en-US"/>
        </w:rPr>
      </w:pPr>
    </w:p>
    <w:p w:rsidR="00914B2F" w:rsidRDefault="00914B2F" w:rsidP="00914B2F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CA1C77" w:rsidRPr="0047046E" w:rsidRDefault="00CA1C77" w:rsidP="00CA1C77">
      <w:pPr>
        <w:spacing w:before="240" w:after="240" w:line="240" w:lineRule="auto"/>
        <w:ind w:right="-54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7046E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РЕЕСТР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ПУСТУЮЩИХ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ЖИЛЫХ 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>ДОМОВ</w:t>
      </w: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1515"/>
        <w:gridCol w:w="1102"/>
        <w:gridCol w:w="1290"/>
        <w:gridCol w:w="280"/>
        <w:gridCol w:w="1120"/>
        <w:gridCol w:w="1382"/>
        <w:gridCol w:w="123"/>
        <w:gridCol w:w="1349"/>
      </w:tblGrid>
      <w:tr w:rsidR="00CA1C77" w:rsidRPr="0047046E" w:rsidTr="00CA1C77">
        <w:trPr>
          <w:trHeight w:val="238"/>
        </w:trPr>
        <w:tc>
          <w:tcPr>
            <w:tcW w:w="83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1C77" w:rsidRPr="0047046E" w:rsidRDefault="00CA1C77" w:rsidP="00CA1C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записи</w:t>
            </w:r>
          </w:p>
        </w:tc>
        <w:tc>
          <w:tcPr>
            <w:tcW w:w="4169" w:type="pct"/>
            <w:gridSpan w:val="8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1C77" w:rsidRPr="0047046E" w:rsidRDefault="00CA1C77" w:rsidP="00CA1C77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Наименование административно-территориальной единицы, района в городе</w:t>
            </w:r>
          </w:p>
        </w:tc>
      </w:tr>
      <w:tr w:rsidR="00CA1C77" w:rsidRPr="0047046E" w:rsidTr="00CA1C77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914B2F" w:rsidRDefault="00CA1C77" w:rsidP="00CA1C77">
            <w:pPr>
              <w:tabs>
                <w:tab w:val="center" w:pos="82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20773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054E1D" w:rsidRDefault="00CA1C77" w:rsidP="00CA1C77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Беларусь, Гродненская область, </w:t>
            </w:r>
            <w:proofErr w:type="spellStart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сельсовет, д.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Шелепки</w:t>
            </w:r>
            <w:proofErr w:type="spellEnd"/>
          </w:p>
        </w:tc>
      </w:tr>
      <w:tr w:rsidR="00CA1C77" w:rsidRPr="0047046E" w:rsidTr="00CA1C77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A551FD" w:rsidRDefault="00CA1C77" w:rsidP="00CA1C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1FD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 населенном пункте</w:t>
            </w:r>
          </w:p>
        </w:tc>
      </w:tr>
      <w:tr w:rsidR="00CA1C77" w:rsidRPr="0047046E" w:rsidTr="00CA1C77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47046E" w:rsidRDefault="00CA1C77" w:rsidP="00CA1C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Категория элемента улично-дорожной сети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47046E" w:rsidRDefault="00CA1C77" w:rsidP="00CA1C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47046E" w:rsidRDefault="00CA1C77" w:rsidP="00CA1C77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дома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47046E" w:rsidRDefault="00CA1C77" w:rsidP="00CA1C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корпуса дома (при наличии)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47046E" w:rsidRDefault="00CA1C77" w:rsidP="00CA1C77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дома (при наличии)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47046E" w:rsidRDefault="00CA1C77" w:rsidP="00CA1C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Номер квартиры в блокированном жилом доме 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47046E" w:rsidRDefault="00CA1C77" w:rsidP="00CA1C77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квартиры в блокированном жилом доме (при наличии)</w:t>
            </w:r>
          </w:p>
        </w:tc>
      </w:tr>
      <w:tr w:rsidR="00CA1C77" w:rsidRPr="0047046E" w:rsidTr="00CA1C77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A1C77" w:rsidRPr="0047046E" w:rsidRDefault="00CA1C77" w:rsidP="00CA1C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A1C77" w:rsidRPr="0047046E" w:rsidRDefault="00CA1C77" w:rsidP="00CA1C77">
            <w:pPr>
              <w:tabs>
                <w:tab w:val="center" w:pos="77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47046E" w:rsidRDefault="00CA1C77" w:rsidP="00CA1C77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47046E" w:rsidRDefault="00CA1C77" w:rsidP="00CA1C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47046E" w:rsidRDefault="00CA1C77" w:rsidP="00CA1C77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47046E" w:rsidRDefault="00CA1C77" w:rsidP="00CA1C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47046E" w:rsidRDefault="00CA1C77" w:rsidP="00CA1C77">
            <w:pPr>
              <w:tabs>
                <w:tab w:val="center" w:pos="707"/>
              </w:tabs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CA1C77" w:rsidRPr="0047046E" w:rsidTr="00CA1C77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47046E" w:rsidRDefault="00CA1C77" w:rsidP="00CA1C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вне населенного пункта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47046E" w:rsidRDefault="00CA1C77" w:rsidP="00CA1C77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CA1C77" w:rsidRPr="0047046E" w:rsidTr="00CA1C77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A1C77" w:rsidRPr="0047046E" w:rsidRDefault="00CA1C77" w:rsidP="00CA1C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A1C77" w:rsidRPr="00D60CE8" w:rsidRDefault="00CA1C77" w:rsidP="00CA1C77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CA1C77" w:rsidRPr="0047046E" w:rsidTr="00CA1C77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47046E" w:rsidRDefault="00CA1C77" w:rsidP="00CA1C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Дата государственной регистрации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D60CE8" w:rsidRDefault="00CA1C77" w:rsidP="00CA1C77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CA1C77" w:rsidRPr="0047046E" w:rsidTr="00CA1C77">
        <w:trPr>
          <w:trHeight w:val="409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2F7E9E" w:rsidRDefault="00CA1C77" w:rsidP="00CA1C7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F7E9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жилого дома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2F7E9E" w:rsidRDefault="00CA1C77" w:rsidP="00CA1C77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F51DB5" w:rsidRDefault="00CA1C77" w:rsidP="00CA1C77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Размер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F51DB5" w:rsidRDefault="00CA1C77" w:rsidP="00CA1C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5х6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F51DB5" w:rsidRDefault="00CA1C77" w:rsidP="00CA1C7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ввода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F51DB5" w:rsidRDefault="00CA1C77" w:rsidP="00CA1C77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CA1C77" w:rsidRPr="0047046E" w:rsidTr="00CA1C77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536846" w:rsidRDefault="00CA1C77" w:rsidP="00CA1C7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Назначение 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FE4F0B" w:rsidRDefault="00503E08" w:rsidP="00CA1C77">
            <w:pPr>
              <w:tabs>
                <w:tab w:val="left" w:pos="1125"/>
              </w:tabs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CA1C77" w:rsidRPr="0047046E" w:rsidTr="00CA1C77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536846" w:rsidRDefault="00CA1C77" w:rsidP="00CA1C7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Материал стен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536846" w:rsidRDefault="00CA1C77" w:rsidP="00CA1C7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глинобитные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+ дерево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536846" w:rsidRDefault="00CA1C77" w:rsidP="00CA1C77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Этажность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536846" w:rsidRDefault="00CA1C77" w:rsidP="00CA1C77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536846" w:rsidRDefault="00CA1C77" w:rsidP="00CA1C7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Подземная этажность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536846" w:rsidRDefault="00CA1C77" w:rsidP="00CA1C77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CA1C77" w:rsidRPr="0047046E" w:rsidTr="00CA1C77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536846" w:rsidRDefault="00CA1C77" w:rsidP="00CA1C77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Наименование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536846" w:rsidRDefault="00CA1C77" w:rsidP="00CA1C77">
            <w:pPr>
              <w:spacing w:after="0" w:line="240" w:lineRule="auto"/>
              <w:ind w:right="-54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Жилой дом</w:t>
            </w:r>
          </w:p>
        </w:tc>
      </w:tr>
      <w:tr w:rsidR="00CA1C77" w:rsidRPr="0047046E" w:rsidTr="00CA1C77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536846" w:rsidRDefault="00CA1C77" w:rsidP="00CA1C7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Составные части и принадлежности (в том числе хозяйственные и иные постройки), степень их износа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Default="00CA1C77" w:rsidP="00CA1C77">
            <w:pPr>
              <w:spacing w:after="0" w:line="240" w:lineRule="auto"/>
              <w:ind w:right="13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Хозпостроек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  <w:p w:rsidR="00CA1C77" w:rsidRPr="002A70F1" w:rsidRDefault="00CA1C77" w:rsidP="00CA1C77">
            <w:pPr>
              <w:spacing w:after="0" w:line="240" w:lineRule="auto"/>
              <w:ind w:right="1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A1C77" w:rsidRPr="0047046E" w:rsidTr="00CA1C77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536846" w:rsidRDefault="00CA1C77" w:rsidP="00CA1C77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Сведения о земельном участке</w:t>
            </w:r>
          </w:p>
        </w:tc>
      </w:tr>
      <w:tr w:rsidR="00CA1C77" w:rsidRPr="00FE4F0B" w:rsidTr="00CA1C77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FE4F0B" w:rsidRDefault="00CA1C77" w:rsidP="00CA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FE4F0B" w:rsidRDefault="00CA1C77" w:rsidP="00CA1C77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CA1C77" w:rsidRPr="00FE4F0B" w:rsidTr="00CA1C77">
        <w:trPr>
          <w:trHeight w:val="214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FE4F0B" w:rsidRDefault="00CA1C77" w:rsidP="00CA1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права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FE4F0B" w:rsidRDefault="00CA1C77" w:rsidP="00CA1C77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CA1C77" w:rsidRPr="0047046E" w:rsidTr="00CA1C77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003FE3" w:rsidRDefault="00CA1C77" w:rsidP="00CA1C77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государственной регистрации земельного участка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FE4F0B" w:rsidRDefault="00CA1C77" w:rsidP="00CA1C77">
            <w:pPr>
              <w:spacing w:after="0" w:line="240" w:lineRule="auto"/>
              <w:ind w:right="13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CA1C77" w:rsidRPr="0047046E" w:rsidTr="00CA1C77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003FE3" w:rsidRDefault="00CA1C77" w:rsidP="00CA1C77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Ограничения (обременения) прав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4148B0" w:rsidRDefault="00CA1C77" w:rsidP="00CA1C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CA1C77" w:rsidRPr="0047046E" w:rsidTr="00CA1C77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003FE3" w:rsidRDefault="00CA1C77" w:rsidP="00CA1C7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земельного участка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4148B0" w:rsidRDefault="00CA1C77" w:rsidP="00CA1C77">
            <w:pPr>
              <w:tabs>
                <w:tab w:val="center" w:pos="7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0,19 </w:t>
            </w:r>
            <w:r w:rsidRPr="004148B0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га</w:t>
            </w: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003FE3" w:rsidRDefault="00CA1C77" w:rsidP="00CA1C77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Целевое назначение земельного участка </w:t>
            </w:r>
          </w:p>
        </w:tc>
        <w:tc>
          <w:tcPr>
            <w:tcW w:w="21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1C77" w:rsidRPr="004148B0" w:rsidRDefault="00CA1C77" w:rsidP="00CA1C7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</w:tbl>
    <w:p w:rsidR="00CA1C77" w:rsidRDefault="00CA1C77" w:rsidP="001671B2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455A0" w:rsidRDefault="003455A0" w:rsidP="001671B2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 wp14:anchorId="680DD39B" wp14:editId="757BD273">
            <wp:extent cx="2933700" cy="1790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5A0" w:rsidRDefault="003455A0" w:rsidP="001671B2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455A0" w:rsidRDefault="003455A0" w:rsidP="001671B2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455A0" w:rsidRDefault="003455A0" w:rsidP="001671B2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455A0" w:rsidRDefault="003455A0" w:rsidP="001671B2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455A0" w:rsidRDefault="003455A0" w:rsidP="001671B2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455A0" w:rsidRPr="0047046E" w:rsidRDefault="003455A0" w:rsidP="003455A0">
      <w:pPr>
        <w:spacing w:before="240" w:after="240" w:line="240" w:lineRule="auto"/>
        <w:ind w:right="-54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7046E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РЕЕСТР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ПУСТУЮЩИХ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ЖИЛЫХ 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>ДОМОВ</w:t>
      </w: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1515"/>
        <w:gridCol w:w="1102"/>
        <w:gridCol w:w="1290"/>
        <w:gridCol w:w="280"/>
        <w:gridCol w:w="1120"/>
        <w:gridCol w:w="1382"/>
        <w:gridCol w:w="123"/>
        <w:gridCol w:w="1349"/>
      </w:tblGrid>
      <w:tr w:rsidR="003455A0" w:rsidRPr="0047046E" w:rsidTr="00251681">
        <w:trPr>
          <w:trHeight w:val="238"/>
        </w:trPr>
        <w:tc>
          <w:tcPr>
            <w:tcW w:w="83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55A0" w:rsidRPr="0047046E" w:rsidRDefault="003455A0" w:rsidP="002516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записи</w:t>
            </w:r>
          </w:p>
        </w:tc>
        <w:tc>
          <w:tcPr>
            <w:tcW w:w="4169" w:type="pct"/>
            <w:gridSpan w:val="8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55A0" w:rsidRPr="0047046E" w:rsidRDefault="003455A0" w:rsidP="00251681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Наименование административно-территориальной единицы, района в городе</w:t>
            </w:r>
          </w:p>
        </w:tc>
      </w:tr>
      <w:tr w:rsidR="003455A0" w:rsidRPr="0047046E" w:rsidTr="0025168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CA1C77" w:rsidRDefault="003455A0" w:rsidP="00251681">
            <w:pPr>
              <w:tabs>
                <w:tab w:val="center" w:pos="82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  <w:t>47290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054E1D" w:rsidRDefault="003455A0" w:rsidP="0025168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Беларусь, Гродненская область, </w:t>
            </w:r>
            <w:proofErr w:type="spellStart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сельсовет, д.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Старинцы</w:t>
            </w:r>
            <w:proofErr w:type="spellEnd"/>
          </w:p>
        </w:tc>
      </w:tr>
      <w:tr w:rsidR="003455A0" w:rsidRPr="0047046E" w:rsidTr="00251681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A551FD" w:rsidRDefault="003455A0" w:rsidP="002516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1FD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 населенном пункте</w:t>
            </w:r>
          </w:p>
        </w:tc>
      </w:tr>
      <w:tr w:rsidR="003455A0" w:rsidRPr="0047046E" w:rsidTr="0025168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47046E" w:rsidRDefault="003455A0" w:rsidP="002516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Категория элемента улично-дорожной сети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47046E" w:rsidRDefault="003455A0" w:rsidP="002516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47046E" w:rsidRDefault="003455A0" w:rsidP="00251681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дома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47046E" w:rsidRDefault="003455A0" w:rsidP="002516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корпуса дома (при наличии)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47046E" w:rsidRDefault="003455A0" w:rsidP="00251681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дома (при наличии)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47046E" w:rsidRDefault="003455A0" w:rsidP="002516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Номер квартиры в блокированном жилом доме 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47046E" w:rsidRDefault="003455A0" w:rsidP="0025168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квартиры в блокированном жилом доме (при наличии)</w:t>
            </w:r>
          </w:p>
        </w:tc>
      </w:tr>
      <w:tr w:rsidR="003455A0" w:rsidRPr="0047046E" w:rsidTr="0025168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455A0" w:rsidRPr="0047046E" w:rsidRDefault="003455A0" w:rsidP="002516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455A0" w:rsidRPr="0047046E" w:rsidRDefault="003455A0" w:rsidP="00251681">
            <w:pPr>
              <w:tabs>
                <w:tab w:val="center" w:pos="77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47046E" w:rsidRDefault="003455A0" w:rsidP="00251681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47046E" w:rsidRDefault="003455A0" w:rsidP="002516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47046E" w:rsidRDefault="003455A0" w:rsidP="00251681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47046E" w:rsidRDefault="003455A0" w:rsidP="002516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47046E" w:rsidRDefault="003455A0" w:rsidP="00251681">
            <w:pPr>
              <w:tabs>
                <w:tab w:val="center" w:pos="707"/>
              </w:tabs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3455A0" w:rsidRPr="0047046E" w:rsidTr="0025168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47046E" w:rsidRDefault="003455A0" w:rsidP="002516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вне населенного пункта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47046E" w:rsidRDefault="003455A0" w:rsidP="00251681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3455A0" w:rsidRPr="0047046E" w:rsidTr="0025168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455A0" w:rsidRPr="0047046E" w:rsidRDefault="003455A0" w:rsidP="002516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455A0" w:rsidRPr="00D60CE8" w:rsidRDefault="003455A0" w:rsidP="0025168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3455A0" w:rsidRPr="0047046E" w:rsidTr="00251681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47046E" w:rsidRDefault="003455A0" w:rsidP="002516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Дата государственной регистрации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D60CE8" w:rsidRDefault="003455A0" w:rsidP="0025168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3455A0" w:rsidRPr="0047046E" w:rsidTr="00251681">
        <w:trPr>
          <w:trHeight w:val="409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2F7E9E" w:rsidRDefault="003455A0" w:rsidP="0025168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F7E9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жилого дома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2F7E9E" w:rsidRDefault="003455A0" w:rsidP="00251681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F51DB5" w:rsidRDefault="003455A0" w:rsidP="00251681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Размер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F51DB5" w:rsidRDefault="003455A0" w:rsidP="002516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11х6,7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F51DB5" w:rsidRDefault="003455A0" w:rsidP="0025168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ввода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F51DB5" w:rsidRDefault="003455A0" w:rsidP="0025168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3455A0" w:rsidRPr="0047046E" w:rsidTr="0025168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536846" w:rsidRDefault="003455A0" w:rsidP="0025168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Назначение 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FE4F0B" w:rsidRDefault="00503E08" w:rsidP="00251681">
            <w:pPr>
              <w:tabs>
                <w:tab w:val="left" w:pos="1125"/>
              </w:tabs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3455A0" w:rsidRPr="0047046E" w:rsidTr="0025168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536846" w:rsidRDefault="003455A0" w:rsidP="0025168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Материал стен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536846" w:rsidRDefault="003455A0" w:rsidP="0025168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брус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536846" w:rsidRDefault="003455A0" w:rsidP="00251681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Этажность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536846" w:rsidRDefault="003455A0" w:rsidP="00251681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536846" w:rsidRDefault="003455A0" w:rsidP="0025168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Подземная этажность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536846" w:rsidRDefault="003455A0" w:rsidP="0025168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3455A0" w:rsidRPr="0047046E" w:rsidTr="0025168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536846" w:rsidRDefault="003455A0" w:rsidP="00251681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Наименование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536846" w:rsidRDefault="003455A0" w:rsidP="00251681">
            <w:pPr>
              <w:spacing w:after="0" w:line="240" w:lineRule="auto"/>
              <w:ind w:right="-54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Жилой дом</w:t>
            </w:r>
          </w:p>
        </w:tc>
      </w:tr>
      <w:tr w:rsidR="003455A0" w:rsidRPr="0047046E" w:rsidTr="0025168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536846" w:rsidRDefault="003455A0" w:rsidP="0025168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Составные части и принадлежности (в том числе хозяйственные и иные постройки), степень их износа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1E794D" w:rsidRDefault="003455A0" w:rsidP="00251681">
            <w:pPr>
              <w:spacing w:after="0" w:line="240" w:lineRule="auto"/>
              <w:ind w:right="1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Д</w:t>
            </w:r>
            <w:r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ощатая пристройка к дому (веранда) размерами 3,2 х 1,8 м; дощатая </w:t>
            </w:r>
            <w:proofErr w:type="spellStart"/>
            <w:r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хозпостройка</w:t>
            </w:r>
            <w:proofErr w:type="spellEnd"/>
            <w:r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размерами 5 х 2,5 м</w:t>
            </w:r>
          </w:p>
        </w:tc>
      </w:tr>
      <w:tr w:rsidR="003455A0" w:rsidRPr="0047046E" w:rsidTr="00251681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536846" w:rsidRDefault="003455A0" w:rsidP="00251681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Сведения о земельном участке</w:t>
            </w:r>
          </w:p>
        </w:tc>
      </w:tr>
      <w:tr w:rsidR="003455A0" w:rsidRPr="00FE4F0B" w:rsidTr="0025168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FE4F0B" w:rsidRDefault="003455A0" w:rsidP="0025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FE4F0B" w:rsidRDefault="003455A0" w:rsidP="00251681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3455A0" w:rsidRPr="00FE4F0B" w:rsidTr="00251681">
        <w:trPr>
          <w:trHeight w:val="214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FE4F0B" w:rsidRDefault="003455A0" w:rsidP="0025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права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FE4F0B" w:rsidRDefault="003455A0" w:rsidP="00251681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3455A0" w:rsidRPr="0047046E" w:rsidTr="00251681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003FE3" w:rsidRDefault="003455A0" w:rsidP="00251681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государственной регистрации земельного участка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FE4F0B" w:rsidRDefault="003455A0" w:rsidP="00251681">
            <w:pPr>
              <w:spacing w:after="0" w:line="240" w:lineRule="auto"/>
              <w:ind w:right="13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3455A0" w:rsidRPr="0047046E" w:rsidTr="0025168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003FE3" w:rsidRDefault="003455A0" w:rsidP="00251681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Ограничения (обременения) прав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4148B0" w:rsidRDefault="003455A0" w:rsidP="00251681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3455A0" w:rsidRPr="0047046E" w:rsidTr="0025168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003FE3" w:rsidRDefault="003455A0" w:rsidP="0025168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земельного участка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4148B0" w:rsidRDefault="003455A0" w:rsidP="00251681">
            <w:pPr>
              <w:tabs>
                <w:tab w:val="center" w:pos="7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0,3 </w:t>
            </w:r>
            <w:r w:rsidRPr="004148B0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га</w:t>
            </w: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003FE3" w:rsidRDefault="003455A0" w:rsidP="00251681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Целевое назначение земельного участка </w:t>
            </w:r>
          </w:p>
        </w:tc>
        <w:tc>
          <w:tcPr>
            <w:tcW w:w="21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455A0" w:rsidRPr="004148B0" w:rsidRDefault="003455A0" w:rsidP="00251681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</w:tbl>
    <w:p w:rsidR="003455A0" w:rsidRDefault="003455A0" w:rsidP="003455A0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455A0" w:rsidRDefault="008A4D47" w:rsidP="003455A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3810000" cy="2714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5A0" w:rsidRDefault="003455A0" w:rsidP="003455A0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455A0" w:rsidRDefault="003455A0" w:rsidP="003455A0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8A4D47" w:rsidRPr="0047046E" w:rsidRDefault="008A4D47" w:rsidP="008A4D47">
      <w:pPr>
        <w:spacing w:before="240" w:after="240" w:line="240" w:lineRule="auto"/>
        <w:ind w:right="-54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7046E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РЕЕСТР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ПУСТУЮЩИХ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ЖИЛЫХ 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>ДОМОВ</w:t>
      </w: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1515"/>
        <w:gridCol w:w="1102"/>
        <w:gridCol w:w="1290"/>
        <w:gridCol w:w="280"/>
        <w:gridCol w:w="1120"/>
        <w:gridCol w:w="1382"/>
        <w:gridCol w:w="123"/>
        <w:gridCol w:w="1349"/>
      </w:tblGrid>
      <w:tr w:rsidR="008A4D47" w:rsidRPr="0047046E" w:rsidTr="00251681">
        <w:trPr>
          <w:trHeight w:val="238"/>
        </w:trPr>
        <w:tc>
          <w:tcPr>
            <w:tcW w:w="83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A4D47" w:rsidRPr="0047046E" w:rsidRDefault="008A4D47" w:rsidP="002516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записи</w:t>
            </w:r>
          </w:p>
        </w:tc>
        <w:tc>
          <w:tcPr>
            <w:tcW w:w="4169" w:type="pct"/>
            <w:gridSpan w:val="8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A4D47" w:rsidRPr="0047046E" w:rsidRDefault="008A4D47" w:rsidP="00251681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Наименование административно-территориальной единицы, района в городе</w:t>
            </w:r>
          </w:p>
        </w:tc>
      </w:tr>
      <w:tr w:rsidR="008A4D47" w:rsidRPr="0047046E" w:rsidTr="0025168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CA1C77" w:rsidRDefault="008A4D47" w:rsidP="00251681">
            <w:pPr>
              <w:tabs>
                <w:tab w:val="center" w:pos="82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  <w:t>47295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054E1D" w:rsidRDefault="008A4D47" w:rsidP="0025168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Беларусь, Гродненская область, </w:t>
            </w:r>
            <w:proofErr w:type="spellStart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сельсовет, д.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Эйминовцы</w:t>
            </w:r>
            <w:proofErr w:type="spellEnd"/>
          </w:p>
        </w:tc>
      </w:tr>
      <w:tr w:rsidR="008A4D47" w:rsidRPr="0047046E" w:rsidTr="00251681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A551FD" w:rsidRDefault="008A4D47" w:rsidP="002516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1FD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 населенном пункте</w:t>
            </w:r>
          </w:p>
        </w:tc>
      </w:tr>
      <w:tr w:rsidR="008A4D47" w:rsidRPr="0047046E" w:rsidTr="0025168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47046E" w:rsidRDefault="008A4D47" w:rsidP="002516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Категория элемента улично-дорожной сети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47046E" w:rsidRDefault="008A4D47" w:rsidP="002516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47046E" w:rsidRDefault="008A4D47" w:rsidP="00251681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дома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47046E" w:rsidRDefault="008A4D47" w:rsidP="002516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корпуса дома (при наличии)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47046E" w:rsidRDefault="008A4D47" w:rsidP="00251681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дома (при наличии)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47046E" w:rsidRDefault="008A4D47" w:rsidP="002516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Номер квартиры в блокированном жилом доме 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47046E" w:rsidRDefault="008A4D47" w:rsidP="0025168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квартиры в блокированном жилом доме (при наличии)</w:t>
            </w:r>
          </w:p>
        </w:tc>
      </w:tr>
      <w:tr w:rsidR="008A4D47" w:rsidRPr="0047046E" w:rsidTr="0025168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4D47" w:rsidRPr="0047046E" w:rsidRDefault="008A4D47" w:rsidP="002516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ул.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4D47" w:rsidRPr="008A4D47" w:rsidRDefault="008A4D47" w:rsidP="00251681">
            <w:pPr>
              <w:tabs>
                <w:tab w:val="center" w:pos="773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Центральная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47046E" w:rsidRDefault="00A818EC" w:rsidP="00251681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47046E" w:rsidRDefault="008A4D47" w:rsidP="002516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47046E" w:rsidRDefault="008A4D47" w:rsidP="00251681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47046E" w:rsidRDefault="008A4D47" w:rsidP="002516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47046E" w:rsidRDefault="008A4D47" w:rsidP="00251681">
            <w:pPr>
              <w:tabs>
                <w:tab w:val="center" w:pos="707"/>
              </w:tabs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8A4D47" w:rsidRPr="0047046E" w:rsidTr="0025168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47046E" w:rsidRDefault="008A4D47" w:rsidP="002516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вне населенного пункта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47046E" w:rsidRDefault="008A4D47" w:rsidP="00251681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8A4D47" w:rsidRPr="0047046E" w:rsidTr="0025168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4D47" w:rsidRPr="0047046E" w:rsidRDefault="008A4D47" w:rsidP="002516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4D47" w:rsidRPr="00D60CE8" w:rsidRDefault="008A4D47" w:rsidP="0025168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8A4D47" w:rsidRPr="0047046E" w:rsidTr="00251681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47046E" w:rsidRDefault="008A4D47" w:rsidP="002516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Дата государственной регистрации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D60CE8" w:rsidRDefault="008A4D47" w:rsidP="0025168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8A4D47" w:rsidRPr="0047046E" w:rsidTr="00251681">
        <w:trPr>
          <w:trHeight w:val="409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2F7E9E" w:rsidRDefault="008A4D47" w:rsidP="0025168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F7E9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жилого дома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2F7E9E" w:rsidRDefault="008A4D47" w:rsidP="00251681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F51DB5" w:rsidRDefault="008A4D47" w:rsidP="00251681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Размер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0A57F8" w:rsidRDefault="000A57F8" w:rsidP="0025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57F8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9,3 х 5,8 м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F51DB5" w:rsidRDefault="008A4D47" w:rsidP="0025168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ввода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F51DB5" w:rsidRDefault="008A4D47" w:rsidP="0025168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8A4D47" w:rsidRPr="0047046E" w:rsidTr="0025168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536846" w:rsidRDefault="008A4D47" w:rsidP="0025168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Назначение 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FE4F0B" w:rsidRDefault="008A4D47" w:rsidP="00251681">
            <w:pPr>
              <w:tabs>
                <w:tab w:val="left" w:pos="1125"/>
              </w:tabs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Здание блокированного жилого дома</w:t>
            </w:r>
          </w:p>
        </w:tc>
      </w:tr>
      <w:tr w:rsidR="008A4D47" w:rsidRPr="0047046E" w:rsidTr="0025168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536846" w:rsidRDefault="008A4D47" w:rsidP="0025168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Материал стен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536846" w:rsidRDefault="008A4D47" w:rsidP="0025168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брус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536846" w:rsidRDefault="008A4D47" w:rsidP="00251681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Этажность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536846" w:rsidRDefault="008A4D47" w:rsidP="00251681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536846" w:rsidRDefault="008A4D47" w:rsidP="0025168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Подземная этажность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536846" w:rsidRDefault="008A4D47" w:rsidP="0025168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8A4D47" w:rsidRPr="0047046E" w:rsidTr="0025168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536846" w:rsidRDefault="008A4D47" w:rsidP="00251681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Наименование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536846" w:rsidRDefault="008A4D47" w:rsidP="00251681">
            <w:pPr>
              <w:spacing w:after="0" w:line="240" w:lineRule="auto"/>
              <w:ind w:right="-54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Жилой дом</w:t>
            </w:r>
          </w:p>
        </w:tc>
      </w:tr>
      <w:tr w:rsidR="008A4D47" w:rsidRPr="0047046E" w:rsidTr="0025168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536846" w:rsidRDefault="008A4D47" w:rsidP="0025168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Составные части и принадлежности (в том числе хозяйственные и иные постройки), степень их износа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1E794D" w:rsidRDefault="00A818EC" w:rsidP="00A818EC">
            <w:pPr>
              <w:spacing w:after="0" w:line="240" w:lineRule="auto"/>
              <w:ind w:right="1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818EC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деревянная</w:t>
            </w:r>
            <w:proofErr w:type="gramEnd"/>
            <w:r w:rsidRPr="00A818EC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818EC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хозпостройка</w:t>
            </w:r>
            <w:proofErr w:type="spellEnd"/>
            <w:r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r w:rsidR="008A4D47"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размерами 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2,5</w:t>
            </w:r>
            <w:r w:rsidR="008A4D47"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х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3</w:t>
            </w:r>
            <w:r w:rsidR="008A4D47"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м</w:t>
            </w:r>
          </w:p>
        </w:tc>
      </w:tr>
      <w:tr w:rsidR="008A4D47" w:rsidRPr="0047046E" w:rsidTr="00251681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536846" w:rsidRDefault="008A4D47" w:rsidP="00251681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Сведения о земельном участке</w:t>
            </w:r>
          </w:p>
        </w:tc>
      </w:tr>
      <w:tr w:rsidR="008A4D47" w:rsidRPr="00FE4F0B" w:rsidTr="0025168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FE4F0B" w:rsidRDefault="008A4D47" w:rsidP="0025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FE4F0B" w:rsidRDefault="008A4D47" w:rsidP="00251681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8A4D47" w:rsidRPr="00FE4F0B" w:rsidTr="00251681">
        <w:trPr>
          <w:trHeight w:val="214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FE4F0B" w:rsidRDefault="008A4D47" w:rsidP="0025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права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FE4F0B" w:rsidRDefault="008A4D47" w:rsidP="00251681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8A4D47" w:rsidRPr="0047046E" w:rsidTr="00251681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003FE3" w:rsidRDefault="008A4D47" w:rsidP="00251681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государственной регистрации земельного участка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FE4F0B" w:rsidRDefault="008A4D47" w:rsidP="00251681">
            <w:pPr>
              <w:spacing w:after="0" w:line="240" w:lineRule="auto"/>
              <w:ind w:right="13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8A4D47" w:rsidRPr="0047046E" w:rsidTr="0025168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003FE3" w:rsidRDefault="008A4D47" w:rsidP="00251681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Ограничения (обременения) прав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4148B0" w:rsidRDefault="008A4D47" w:rsidP="00251681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8A4D47" w:rsidRPr="0047046E" w:rsidTr="0025168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003FE3" w:rsidRDefault="008A4D47" w:rsidP="0025168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земельного участка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4148B0" w:rsidRDefault="008A4D47" w:rsidP="00251681">
            <w:pPr>
              <w:tabs>
                <w:tab w:val="center" w:pos="7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0,3 </w:t>
            </w:r>
            <w:r w:rsidRPr="004148B0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га</w:t>
            </w: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003FE3" w:rsidRDefault="008A4D47" w:rsidP="00251681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Целевое назначение земельного участка </w:t>
            </w:r>
          </w:p>
        </w:tc>
        <w:tc>
          <w:tcPr>
            <w:tcW w:w="21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A4D47" w:rsidRPr="004148B0" w:rsidRDefault="008A4D47" w:rsidP="00251681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</w:tbl>
    <w:p w:rsidR="003455A0" w:rsidRDefault="00BA4ACE" w:rsidP="003455A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3810000" cy="30956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61D" w:rsidRDefault="00AC561D" w:rsidP="003455A0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AC561D" w:rsidRDefault="00AC561D" w:rsidP="003455A0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1E62A6" w:rsidRPr="0047046E" w:rsidRDefault="001E62A6" w:rsidP="001E62A6">
      <w:pPr>
        <w:spacing w:before="240" w:after="240" w:line="240" w:lineRule="auto"/>
        <w:ind w:right="-54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7046E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РЕЕСТР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ПУСТУЮЩИХ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ЖИЛЫХ 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>ДОМОВ</w:t>
      </w: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1515"/>
        <w:gridCol w:w="1102"/>
        <w:gridCol w:w="1290"/>
        <w:gridCol w:w="280"/>
        <w:gridCol w:w="1120"/>
        <w:gridCol w:w="1382"/>
        <w:gridCol w:w="123"/>
        <w:gridCol w:w="1349"/>
      </w:tblGrid>
      <w:tr w:rsidR="001E62A6" w:rsidRPr="0047046E" w:rsidTr="006102E1">
        <w:trPr>
          <w:trHeight w:val="238"/>
        </w:trPr>
        <w:tc>
          <w:tcPr>
            <w:tcW w:w="83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E62A6" w:rsidRPr="0047046E" w:rsidRDefault="001E62A6" w:rsidP="00610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записи</w:t>
            </w:r>
          </w:p>
        </w:tc>
        <w:tc>
          <w:tcPr>
            <w:tcW w:w="4169" w:type="pct"/>
            <w:gridSpan w:val="8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E62A6" w:rsidRPr="0047046E" w:rsidRDefault="001E62A6" w:rsidP="006102E1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Наименование административно-территориальной единицы, района в городе</w:t>
            </w:r>
          </w:p>
        </w:tc>
      </w:tr>
      <w:tr w:rsidR="001E62A6" w:rsidRPr="0047046E" w:rsidTr="006102E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47046E" w:rsidRDefault="001E62A6" w:rsidP="006102E1">
            <w:pPr>
              <w:tabs>
                <w:tab w:val="center" w:pos="82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 w:rsidR="00CC5AA4">
              <w:rPr>
                <w:rFonts w:ascii="Times New Roman" w:eastAsia="Times New Roman" w:hAnsi="Times New Roman"/>
                <w:sz w:val="20"/>
                <w:szCs w:val="20"/>
              </w:rPr>
              <w:t>19168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F3699A" w:rsidRDefault="001E62A6" w:rsidP="001E62A6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Беларусь, Гродненская область, </w:t>
            </w:r>
            <w:proofErr w:type="spellStart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Пограничный</w:t>
            </w:r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сельсовет,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Ясколды</w:t>
            </w:r>
            <w:proofErr w:type="spellEnd"/>
          </w:p>
        </w:tc>
      </w:tr>
      <w:tr w:rsidR="001E62A6" w:rsidRPr="0047046E" w:rsidTr="006102E1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A551FD" w:rsidRDefault="001E62A6" w:rsidP="00610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1FD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 населенном пункте</w:t>
            </w:r>
          </w:p>
        </w:tc>
      </w:tr>
      <w:tr w:rsidR="001E62A6" w:rsidRPr="0047046E" w:rsidTr="006102E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47046E" w:rsidRDefault="001E62A6" w:rsidP="006102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Категория элемента улично-дорожной сети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47046E" w:rsidRDefault="001E62A6" w:rsidP="006102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47046E" w:rsidRDefault="001E62A6" w:rsidP="006102E1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дома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47046E" w:rsidRDefault="001E62A6" w:rsidP="006102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корпуса дома (при наличии)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47046E" w:rsidRDefault="001E62A6" w:rsidP="006102E1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дома (при наличии)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47046E" w:rsidRDefault="001E62A6" w:rsidP="006102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Номер квартиры в блокированном жилом доме 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47046E" w:rsidRDefault="001E62A6" w:rsidP="006102E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квартиры в блокированном жилом доме (при наличии)</w:t>
            </w:r>
          </w:p>
        </w:tc>
      </w:tr>
      <w:tr w:rsidR="001E62A6" w:rsidRPr="0047046E" w:rsidTr="006102E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E62A6" w:rsidRPr="0047046E" w:rsidRDefault="001E62A6" w:rsidP="00610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E62A6" w:rsidRPr="0047046E" w:rsidRDefault="001E62A6" w:rsidP="006102E1">
            <w:pPr>
              <w:tabs>
                <w:tab w:val="center" w:pos="77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47046E" w:rsidRDefault="001E62A6" w:rsidP="006102E1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47046E" w:rsidRDefault="001E62A6" w:rsidP="00610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47046E" w:rsidRDefault="001E62A6" w:rsidP="006102E1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47046E" w:rsidRDefault="001E62A6" w:rsidP="00610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47046E" w:rsidRDefault="001E62A6" w:rsidP="006102E1">
            <w:pPr>
              <w:tabs>
                <w:tab w:val="center" w:pos="707"/>
              </w:tabs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1E62A6" w:rsidRPr="0047046E" w:rsidTr="006102E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47046E" w:rsidRDefault="001E62A6" w:rsidP="006102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вне населенного пункта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47046E" w:rsidRDefault="001E62A6" w:rsidP="006102E1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1E62A6" w:rsidRPr="0047046E" w:rsidTr="006102E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E62A6" w:rsidRPr="0047046E" w:rsidRDefault="001E62A6" w:rsidP="006102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E62A6" w:rsidRPr="00D60CE8" w:rsidRDefault="001E62A6" w:rsidP="006102E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1E62A6" w:rsidRPr="0047046E" w:rsidTr="006102E1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47046E" w:rsidRDefault="001E62A6" w:rsidP="006102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Дата государственной регистрации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D60CE8" w:rsidRDefault="001E62A6" w:rsidP="006102E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1E62A6" w:rsidRPr="0047046E" w:rsidTr="006102E1">
        <w:trPr>
          <w:trHeight w:val="409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F51DB5" w:rsidRDefault="001E62A6" w:rsidP="006102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жилого дома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F51DB5" w:rsidRDefault="001E62A6" w:rsidP="006102E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F51DB5" w:rsidRDefault="001E62A6" w:rsidP="006102E1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Размер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F51DB5" w:rsidRDefault="001E62A6" w:rsidP="001E6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12х6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F51DB5" w:rsidRDefault="001E62A6" w:rsidP="006102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ввода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F51DB5" w:rsidRDefault="001E62A6" w:rsidP="006102E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1E62A6" w:rsidRPr="0047046E" w:rsidTr="006102E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536846" w:rsidRDefault="001E62A6" w:rsidP="006102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Назначение 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FE4F0B" w:rsidRDefault="001E62A6" w:rsidP="006102E1">
            <w:pPr>
              <w:tabs>
                <w:tab w:val="left" w:pos="1125"/>
              </w:tabs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Здание одноквартирного жилого дома</w:t>
            </w:r>
          </w:p>
        </w:tc>
      </w:tr>
      <w:tr w:rsidR="001E62A6" w:rsidRPr="0047046E" w:rsidTr="006102E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536846" w:rsidRDefault="001E62A6" w:rsidP="006102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Материал стен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536846" w:rsidRDefault="001E62A6" w:rsidP="006102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Брус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536846" w:rsidRDefault="001E62A6" w:rsidP="006102E1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Этажность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536846" w:rsidRDefault="001E62A6" w:rsidP="006102E1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536846" w:rsidRDefault="001E62A6" w:rsidP="006102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Подземная этажность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536846" w:rsidRDefault="001E62A6" w:rsidP="006102E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1E62A6" w:rsidRPr="0047046E" w:rsidTr="006102E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536846" w:rsidRDefault="001E62A6" w:rsidP="006102E1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Наименование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536846" w:rsidRDefault="001E62A6" w:rsidP="006102E1">
            <w:pPr>
              <w:spacing w:after="0" w:line="240" w:lineRule="auto"/>
              <w:ind w:right="-54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1E62A6" w:rsidRPr="0047046E" w:rsidTr="006102E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536846" w:rsidRDefault="001E62A6" w:rsidP="006102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Составные части и принадлежности (в том числе хозяйственные и иные постройки), степень их износа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FE4F0B" w:rsidRDefault="001E62A6" w:rsidP="001E62A6">
            <w:pPr>
              <w:spacing w:after="0" w:line="240" w:lineRule="auto"/>
              <w:ind w:left="119" w:right="1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Хозпостройка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из бруса</w:t>
            </w:r>
            <w:r w:rsidRPr="00FE4F0B">
              <w:rPr>
                <w:rFonts w:ascii="Times New Roman" w:hAnsi="Times New Roman" w:cs="Times New Roman"/>
                <w:sz w:val="20"/>
                <w:szCs w:val="20"/>
              </w:rPr>
              <w:t xml:space="preserve"> размер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ами 11х4 м</w:t>
            </w:r>
          </w:p>
        </w:tc>
      </w:tr>
      <w:tr w:rsidR="001E62A6" w:rsidRPr="0047046E" w:rsidTr="006102E1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536846" w:rsidRDefault="001E62A6" w:rsidP="006102E1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Сведения о земельном участке</w:t>
            </w:r>
          </w:p>
        </w:tc>
      </w:tr>
      <w:tr w:rsidR="001E62A6" w:rsidRPr="00FE4F0B" w:rsidTr="006102E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FE4F0B" w:rsidRDefault="001E62A6" w:rsidP="00610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Default="001E62A6" w:rsidP="006102E1">
            <w:r w:rsidRPr="006007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1E62A6" w:rsidRPr="00FE4F0B" w:rsidTr="006102E1">
        <w:trPr>
          <w:trHeight w:val="214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FE4F0B" w:rsidRDefault="001E62A6" w:rsidP="00610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права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Default="001E62A6" w:rsidP="006102E1">
            <w:r w:rsidRPr="0060079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1E62A6" w:rsidRPr="00D877B7" w:rsidTr="006102E1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D877B7" w:rsidRDefault="001E62A6" w:rsidP="006102E1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877B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государственной регистрации земельного участка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D877B7" w:rsidRDefault="001E62A6" w:rsidP="006102E1">
            <w:pPr>
              <w:spacing w:after="0" w:line="240" w:lineRule="auto"/>
              <w:ind w:right="13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77B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1E62A6" w:rsidRPr="00D877B7" w:rsidTr="006102E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D877B7" w:rsidRDefault="001E62A6" w:rsidP="006102E1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877B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Ограничения (обременения) прав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D877B7" w:rsidRDefault="001E62A6" w:rsidP="006102E1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77B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1E62A6" w:rsidRPr="00D877B7" w:rsidTr="006102E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D877B7" w:rsidRDefault="001E62A6" w:rsidP="006102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877B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земельного участка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D877B7" w:rsidRDefault="001E62A6" w:rsidP="006102E1">
            <w:pPr>
              <w:tabs>
                <w:tab w:val="center" w:pos="7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77B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0,14</w:t>
            </w:r>
            <w:r w:rsidRPr="00D877B7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га</w:t>
            </w: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D877B7" w:rsidRDefault="001E62A6" w:rsidP="006102E1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877B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Целевое назначение земельного участка </w:t>
            </w:r>
          </w:p>
        </w:tc>
        <w:tc>
          <w:tcPr>
            <w:tcW w:w="21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62A6" w:rsidRPr="00D877B7" w:rsidRDefault="001E62A6" w:rsidP="006102E1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77B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</w:tbl>
    <w:p w:rsidR="003E7A87" w:rsidRDefault="003E7A87" w:rsidP="003455A0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AC561D" w:rsidRDefault="003E7A87" w:rsidP="003455A0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3057525" cy="16192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A87" w:rsidRDefault="003E7A87" w:rsidP="003E7A87">
      <w:pPr>
        <w:rPr>
          <w:rFonts w:ascii="Times New Roman" w:hAnsi="Times New Roman" w:cs="Times New Roman"/>
          <w:sz w:val="30"/>
          <w:szCs w:val="30"/>
        </w:rPr>
      </w:pPr>
    </w:p>
    <w:p w:rsidR="003455A0" w:rsidRDefault="003455A0" w:rsidP="003455A0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455A0" w:rsidRDefault="003455A0" w:rsidP="005817AF">
      <w:pPr>
        <w:rPr>
          <w:rFonts w:ascii="Times New Roman" w:hAnsi="Times New Roman" w:cs="Times New Roman"/>
          <w:sz w:val="30"/>
          <w:szCs w:val="30"/>
        </w:rPr>
      </w:pPr>
    </w:p>
    <w:p w:rsidR="006D2521" w:rsidRDefault="006D2521" w:rsidP="005817AF">
      <w:pPr>
        <w:rPr>
          <w:rFonts w:ascii="Times New Roman" w:hAnsi="Times New Roman" w:cs="Times New Roman"/>
          <w:sz w:val="30"/>
          <w:szCs w:val="30"/>
        </w:rPr>
      </w:pPr>
    </w:p>
    <w:p w:rsidR="006D2521" w:rsidRDefault="006D2521" w:rsidP="005817AF">
      <w:pPr>
        <w:rPr>
          <w:rFonts w:ascii="Times New Roman" w:hAnsi="Times New Roman" w:cs="Times New Roman"/>
          <w:sz w:val="30"/>
          <w:szCs w:val="30"/>
        </w:rPr>
      </w:pPr>
    </w:p>
    <w:p w:rsidR="006D2521" w:rsidRPr="0047046E" w:rsidRDefault="006D2521" w:rsidP="006D2521">
      <w:pPr>
        <w:spacing w:before="240" w:after="240" w:line="240" w:lineRule="auto"/>
        <w:ind w:right="-54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7046E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РЕЕСТР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ПУСТУЮЩИХ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ЖИЛЫХ 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>ДОМОВ</w:t>
      </w: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1515"/>
        <w:gridCol w:w="1102"/>
        <w:gridCol w:w="1290"/>
        <w:gridCol w:w="280"/>
        <w:gridCol w:w="1120"/>
        <w:gridCol w:w="1382"/>
        <w:gridCol w:w="123"/>
        <w:gridCol w:w="1349"/>
      </w:tblGrid>
      <w:tr w:rsidR="006D2521" w:rsidRPr="0047046E" w:rsidTr="006102E1">
        <w:trPr>
          <w:trHeight w:val="238"/>
        </w:trPr>
        <w:tc>
          <w:tcPr>
            <w:tcW w:w="83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D2521" w:rsidRPr="0047046E" w:rsidRDefault="006D2521" w:rsidP="00610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записи</w:t>
            </w:r>
          </w:p>
        </w:tc>
        <w:tc>
          <w:tcPr>
            <w:tcW w:w="4169" w:type="pct"/>
            <w:gridSpan w:val="8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D2521" w:rsidRPr="0047046E" w:rsidRDefault="006D2521" w:rsidP="006102E1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Наименование административно-территориальной единицы, района в городе</w:t>
            </w:r>
          </w:p>
        </w:tc>
      </w:tr>
      <w:tr w:rsidR="006D2521" w:rsidRPr="0047046E" w:rsidTr="006102E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4612F6" w:rsidRDefault="006D2521" w:rsidP="006102E1">
            <w:pPr>
              <w:tabs>
                <w:tab w:val="center" w:pos="82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  <w:t>8323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054E1D" w:rsidRDefault="006D2521" w:rsidP="006D252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Беларусь, Гродненская область, </w:t>
            </w:r>
            <w:proofErr w:type="spellStart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Конюховский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сельсовет, д.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Могиляны</w:t>
            </w:r>
            <w:proofErr w:type="spellEnd"/>
          </w:p>
        </w:tc>
      </w:tr>
      <w:tr w:rsidR="006D2521" w:rsidRPr="0047046E" w:rsidTr="006102E1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A551FD" w:rsidRDefault="006D2521" w:rsidP="00610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1FD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 населенном пункте</w:t>
            </w:r>
          </w:p>
        </w:tc>
      </w:tr>
      <w:tr w:rsidR="006D2521" w:rsidRPr="0047046E" w:rsidTr="006102E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47046E" w:rsidRDefault="006D2521" w:rsidP="006102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Категория элемента улично-дорожной сети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47046E" w:rsidRDefault="006D2521" w:rsidP="006102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47046E" w:rsidRDefault="006D2521" w:rsidP="006102E1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дома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47046E" w:rsidRDefault="006D2521" w:rsidP="006102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корпуса дома (при наличии)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47046E" w:rsidRDefault="006D2521" w:rsidP="006102E1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дома (при наличии)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47046E" w:rsidRDefault="006D2521" w:rsidP="006102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Номер квартиры в блокированном жилом доме 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47046E" w:rsidRDefault="006D2521" w:rsidP="006102E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квартиры в блокированном жилом доме (при наличии)</w:t>
            </w:r>
          </w:p>
        </w:tc>
      </w:tr>
      <w:tr w:rsidR="006D2521" w:rsidRPr="0047046E" w:rsidTr="006102E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D2521" w:rsidRPr="0047046E" w:rsidRDefault="006D2521" w:rsidP="00610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D2521" w:rsidRPr="0047046E" w:rsidRDefault="006D2521" w:rsidP="006102E1">
            <w:pPr>
              <w:tabs>
                <w:tab w:val="center" w:pos="77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47046E" w:rsidRDefault="006D2521" w:rsidP="006102E1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47046E" w:rsidRDefault="006D2521" w:rsidP="00610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47046E" w:rsidRDefault="006D2521" w:rsidP="006102E1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47046E" w:rsidRDefault="006D2521" w:rsidP="00610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47046E" w:rsidRDefault="006D2521" w:rsidP="006102E1">
            <w:pPr>
              <w:tabs>
                <w:tab w:val="center" w:pos="707"/>
              </w:tabs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6D2521" w:rsidRPr="0047046E" w:rsidTr="006102E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47046E" w:rsidRDefault="006D2521" w:rsidP="006102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вне населенного пункта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47046E" w:rsidRDefault="006D2521" w:rsidP="006102E1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6D2521" w:rsidRPr="0047046E" w:rsidTr="006102E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D2521" w:rsidRPr="0047046E" w:rsidRDefault="006D2521" w:rsidP="006102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D2521" w:rsidRPr="00D60CE8" w:rsidRDefault="006D2521" w:rsidP="006D252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411/С-1304</w:t>
            </w:r>
          </w:p>
        </w:tc>
      </w:tr>
      <w:tr w:rsidR="006D2521" w:rsidRPr="0047046E" w:rsidTr="006102E1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47046E" w:rsidRDefault="006D2521" w:rsidP="006102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Дата государственной регистрации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D60CE8" w:rsidRDefault="006D2521" w:rsidP="006102E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6D2521" w:rsidRPr="0047046E" w:rsidTr="006102E1">
        <w:trPr>
          <w:trHeight w:val="409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F51DB5" w:rsidRDefault="006D2521" w:rsidP="006102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жилого дома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157C4B" w:rsidRDefault="006D2521" w:rsidP="006102E1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39 кв. м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F51DB5" w:rsidRDefault="006D2521" w:rsidP="006102E1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Размер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F51DB5" w:rsidRDefault="006D2521" w:rsidP="006D25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6х5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F51DB5" w:rsidRDefault="006D2521" w:rsidP="006102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ввода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F51DB5" w:rsidRDefault="006D2521" w:rsidP="006102E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6D2521" w:rsidRPr="0047046E" w:rsidTr="006102E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536846" w:rsidRDefault="006D2521" w:rsidP="006102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Назначение 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FE4F0B" w:rsidRDefault="006D2521" w:rsidP="006102E1">
            <w:pPr>
              <w:tabs>
                <w:tab w:val="left" w:pos="1125"/>
              </w:tabs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6D2521" w:rsidRPr="0047046E" w:rsidTr="006102E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536846" w:rsidRDefault="006D2521" w:rsidP="006102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Материал стен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536846" w:rsidRDefault="006D2521" w:rsidP="006102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брус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536846" w:rsidRDefault="006D2521" w:rsidP="006102E1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Этажность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536846" w:rsidRDefault="006D2521" w:rsidP="006102E1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536846" w:rsidRDefault="006D2521" w:rsidP="006102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Подземная этажность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536846" w:rsidRDefault="006D2521" w:rsidP="006102E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6D2521" w:rsidRPr="0047046E" w:rsidTr="006102E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536846" w:rsidRDefault="006D2521" w:rsidP="006102E1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Наименование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536846" w:rsidRDefault="006D2521" w:rsidP="006102E1">
            <w:pPr>
              <w:spacing w:after="0" w:line="240" w:lineRule="auto"/>
              <w:ind w:right="-54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6D2521" w:rsidRPr="0047046E" w:rsidTr="006102E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536846" w:rsidRDefault="006D2521" w:rsidP="006102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Составные части и принадлежности (в том числе хозяйственные и иные постройки), степень их износа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E930C7" w:rsidRDefault="006D2521" w:rsidP="006D2521">
            <w:pPr>
              <w:spacing w:after="0" w:line="240" w:lineRule="auto"/>
              <w:ind w:right="1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Пристроенная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дому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хозпостройка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размерами 7х5 м.</w:t>
            </w:r>
          </w:p>
        </w:tc>
      </w:tr>
      <w:tr w:rsidR="006D2521" w:rsidRPr="0047046E" w:rsidTr="006102E1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536846" w:rsidRDefault="006D2521" w:rsidP="006102E1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Сведения о земельном участке</w:t>
            </w:r>
          </w:p>
        </w:tc>
      </w:tr>
      <w:tr w:rsidR="006D2521" w:rsidRPr="00FE4F0B" w:rsidTr="006102E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FE4F0B" w:rsidRDefault="006D2521" w:rsidP="00610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FE4F0B" w:rsidRDefault="006D2521" w:rsidP="006102E1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6D2521" w:rsidRPr="00FE4F0B" w:rsidTr="006102E1">
        <w:trPr>
          <w:trHeight w:val="214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FE4F0B" w:rsidRDefault="006D2521" w:rsidP="00610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права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FE4F0B" w:rsidRDefault="006D2521" w:rsidP="006102E1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6D2521" w:rsidRPr="0047046E" w:rsidTr="006102E1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003FE3" w:rsidRDefault="006D2521" w:rsidP="006102E1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государственной регистрации земельного участка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FE4F0B" w:rsidRDefault="00ED3EB3" w:rsidP="006102E1">
            <w:pPr>
              <w:spacing w:after="0" w:line="240" w:lineRule="auto"/>
              <w:ind w:right="13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6D2521" w:rsidRPr="0047046E" w:rsidTr="006102E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003FE3" w:rsidRDefault="006D2521" w:rsidP="006102E1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Ограничения (обременения) прав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4148B0" w:rsidRDefault="006D2521" w:rsidP="006102E1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6D2521" w:rsidRPr="0047046E" w:rsidTr="006102E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003FE3" w:rsidRDefault="006D2521" w:rsidP="006102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земельного участка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4148B0" w:rsidRDefault="006D2521" w:rsidP="006D2521">
            <w:pPr>
              <w:tabs>
                <w:tab w:val="center" w:pos="7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0,15 </w:t>
            </w:r>
            <w:r w:rsidRPr="004148B0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га</w:t>
            </w: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003FE3" w:rsidRDefault="006D2521" w:rsidP="006102E1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Целевое назначение земельного участка </w:t>
            </w:r>
          </w:p>
        </w:tc>
        <w:tc>
          <w:tcPr>
            <w:tcW w:w="21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2521" w:rsidRPr="00DF4ED4" w:rsidRDefault="006D2521" w:rsidP="006102E1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</w:tbl>
    <w:p w:rsidR="006D2521" w:rsidRDefault="006D2521" w:rsidP="005817AF">
      <w:pPr>
        <w:rPr>
          <w:rFonts w:ascii="Times New Roman" w:hAnsi="Times New Roman" w:cs="Times New Roman"/>
          <w:sz w:val="30"/>
          <w:szCs w:val="30"/>
        </w:rPr>
      </w:pPr>
    </w:p>
    <w:p w:rsidR="006D2521" w:rsidRDefault="009B76CB" w:rsidP="009B76CB">
      <w:pPr>
        <w:jc w:val="center"/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3609975" cy="15811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A7A" w:rsidRDefault="00716A7A" w:rsidP="009B76CB">
      <w:pPr>
        <w:jc w:val="center"/>
        <w:rPr>
          <w:rFonts w:ascii="Times New Roman" w:hAnsi="Times New Roman" w:cs="Times New Roman"/>
          <w:sz w:val="30"/>
          <w:szCs w:val="30"/>
          <w:lang w:val="en-US"/>
        </w:rPr>
      </w:pPr>
    </w:p>
    <w:p w:rsidR="00716A7A" w:rsidRDefault="00716A7A" w:rsidP="009B76CB">
      <w:pPr>
        <w:jc w:val="center"/>
        <w:rPr>
          <w:rFonts w:ascii="Times New Roman" w:hAnsi="Times New Roman" w:cs="Times New Roman"/>
          <w:sz w:val="30"/>
          <w:szCs w:val="30"/>
          <w:lang w:val="en-US"/>
        </w:rPr>
      </w:pPr>
    </w:p>
    <w:p w:rsidR="00716A7A" w:rsidRDefault="00716A7A" w:rsidP="009B76CB">
      <w:pPr>
        <w:jc w:val="center"/>
        <w:rPr>
          <w:rFonts w:ascii="Times New Roman" w:hAnsi="Times New Roman" w:cs="Times New Roman"/>
          <w:sz w:val="30"/>
          <w:szCs w:val="30"/>
          <w:lang w:val="en-US"/>
        </w:rPr>
      </w:pPr>
    </w:p>
    <w:p w:rsidR="00716A7A" w:rsidRDefault="00716A7A" w:rsidP="009B76CB">
      <w:pPr>
        <w:jc w:val="center"/>
        <w:rPr>
          <w:rFonts w:ascii="Times New Roman" w:hAnsi="Times New Roman" w:cs="Times New Roman"/>
          <w:sz w:val="30"/>
          <w:szCs w:val="30"/>
          <w:lang w:val="en-US"/>
        </w:rPr>
      </w:pPr>
    </w:p>
    <w:p w:rsidR="00716A7A" w:rsidRDefault="00716A7A" w:rsidP="009B76CB">
      <w:pPr>
        <w:jc w:val="center"/>
        <w:rPr>
          <w:rFonts w:ascii="Times New Roman" w:hAnsi="Times New Roman" w:cs="Times New Roman"/>
          <w:sz w:val="30"/>
          <w:szCs w:val="30"/>
          <w:lang w:val="en-US"/>
        </w:rPr>
      </w:pPr>
    </w:p>
    <w:p w:rsidR="00716A7A" w:rsidRPr="0047046E" w:rsidRDefault="00716A7A" w:rsidP="00716A7A">
      <w:pPr>
        <w:spacing w:before="240" w:after="240" w:line="240" w:lineRule="auto"/>
        <w:ind w:right="-54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7046E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РЕЕСТР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ПУСТУЮЩИХ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ЖИЛЫХ 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>ДОМОВ</w:t>
      </w: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1515"/>
        <w:gridCol w:w="1102"/>
        <w:gridCol w:w="1290"/>
        <w:gridCol w:w="280"/>
        <w:gridCol w:w="1120"/>
        <w:gridCol w:w="1382"/>
        <w:gridCol w:w="123"/>
        <w:gridCol w:w="1349"/>
      </w:tblGrid>
      <w:tr w:rsidR="00716A7A" w:rsidRPr="0047046E" w:rsidTr="006102E1">
        <w:trPr>
          <w:trHeight w:val="238"/>
        </w:trPr>
        <w:tc>
          <w:tcPr>
            <w:tcW w:w="83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16A7A" w:rsidRPr="0047046E" w:rsidRDefault="00716A7A" w:rsidP="00610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записи</w:t>
            </w:r>
          </w:p>
        </w:tc>
        <w:tc>
          <w:tcPr>
            <w:tcW w:w="4169" w:type="pct"/>
            <w:gridSpan w:val="8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16A7A" w:rsidRPr="0047046E" w:rsidRDefault="00716A7A" w:rsidP="006102E1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Наименование административно-территориальной единицы, района в городе</w:t>
            </w:r>
          </w:p>
        </w:tc>
      </w:tr>
      <w:tr w:rsidR="00716A7A" w:rsidRPr="0047046E" w:rsidTr="006102E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716A7A" w:rsidRDefault="00716A7A" w:rsidP="006102E1">
            <w:pPr>
              <w:tabs>
                <w:tab w:val="center" w:pos="82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20012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716A7A" w:rsidRDefault="00716A7A" w:rsidP="00716A7A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Беларусь, Гродненская область, </w:t>
            </w:r>
            <w:proofErr w:type="spellStart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сельсовет, д.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Берестовичаны</w:t>
            </w:r>
            <w:proofErr w:type="spellEnd"/>
          </w:p>
        </w:tc>
      </w:tr>
      <w:tr w:rsidR="00716A7A" w:rsidRPr="0047046E" w:rsidTr="006102E1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A551FD" w:rsidRDefault="00716A7A" w:rsidP="00610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1FD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 населенном пункте</w:t>
            </w:r>
          </w:p>
        </w:tc>
      </w:tr>
      <w:tr w:rsidR="00716A7A" w:rsidRPr="0047046E" w:rsidTr="006102E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47046E" w:rsidRDefault="00716A7A" w:rsidP="006102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Категория элемента улично-дорожной сети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47046E" w:rsidRDefault="00716A7A" w:rsidP="006102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47046E" w:rsidRDefault="00716A7A" w:rsidP="006102E1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дома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47046E" w:rsidRDefault="00716A7A" w:rsidP="006102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корпуса дома (при наличии)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47046E" w:rsidRDefault="00716A7A" w:rsidP="006102E1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дома (при наличии)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47046E" w:rsidRDefault="00716A7A" w:rsidP="006102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Номер квартиры в блокированном жилом доме 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47046E" w:rsidRDefault="00716A7A" w:rsidP="006102E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квартиры в блокированном жилом доме (при наличии)</w:t>
            </w:r>
          </w:p>
        </w:tc>
      </w:tr>
      <w:tr w:rsidR="00716A7A" w:rsidRPr="0047046E" w:rsidTr="006102E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16A7A" w:rsidRPr="0047046E" w:rsidRDefault="00716A7A" w:rsidP="00610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16A7A" w:rsidRPr="0047046E" w:rsidRDefault="00716A7A" w:rsidP="006102E1">
            <w:pPr>
              <w:tabs>
                <w:tab w:val="center" w:pos="77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47046E" w:rsidRDefault="00716A7A" w:rsidP="006102E1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47046E" w:rsidRDefault="00716A7A" w:rsidP="00610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47046E" w:rsidRDefault="00716A7A" w:rsidP="006102E1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47046E" w:rsidRDefault="00716A7A" w:rsidP="00610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47046E" w:rsidRDefault="00716A7A" w:rsidP="006102E1">
            <w:pPr>
              <w:tabs>
                <w:tab w:val="center" w:pos="707"/>
              </w:tabs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716A7A" w:rsidRPr="0047046E" w:rsidTr="006102E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47046E" w:rsidRDefault="00716A7A" w:rsidP="006102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вне населенного пункта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47046E" w:rsidRDefault="00716A7A" w:rsidP="006102E1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716A7A" w:rsidRPr="0047046E" w:rsidTr="006102E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16A7A" w:rsidRPr="0047046E" w:rsidRDefault="00716A7A" w:rsidP="006102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16A7A" w:rsidRPr="00D60CE8" w:rsidRDefault="00716A7A" w:rsidP="006102E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411/С-2863</w:t>
            </w:r>
          </w:p>
        </w:tc>
      </w:tr>
      <w:tr w:rsidR="00716A7A" w:rsidRPr="0047046E" w:rsidTr="006102E1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47046E" w:rsidRDefault="00716A7A" w:rsidP="006102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Дата государственной регистрации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D60CE8" w:rsidRDefault="00716A7A" w:rsidP="006102E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29.08.1995</w:t>
            </w:r>
          </w:p>
        </w:tc>
      </w:tr>
      <w:tr w:rsidR="00716A7A" w:rsidRPr="0047046E" w:rsidTr="006102E1">
        <w:trPr>
          <w:trHeight w:val="409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2F7E9E" w:rsidRDefault="00716A7A" w:rsidP="006102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F7E9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жилого дома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2F7E9E" w:rsidRDefault="00716A7A" w:rsidP="006102E1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50,1 кв. м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F51DB5" w:rsidRDefault="00716A7A" w:rsidP="006102E1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Размер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F51DB5" w:rsidRDefault="00716A7A" w:rsidP="00716A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6,3х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9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,5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F51DB5" w:rsidRDefault="00716A7A" w:rsidP="006102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ввода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F51DB5" w:rsidRDefault="00716A7A" w:rsidP="006102E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716A7A" w:rsidRPr="0047046E" w:rsidTr="006102E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536846" w:rsidRDefault="00716A7A" w:rsidP="006102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Назначение 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FE4F0B" w:rsidRDefault="00716A7A" w:rsidP="006102E1">
            <w:pPr>
              <w:tabs>
                <w:tab w:val="left" w:pos="1125"/>
              </w:tabs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716A7A" w:rsidRPr="0047046E" w:rsidTr="006102E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536846" w:rsidRDefault="00716A7A" w:rsidP="006102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Материал стен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536846" w:rsidRDefault="00716A7A" w:rsidP="006102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брус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536846" w:rsidRDefault="00716A7A" w:rsidP="006102E1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Этажность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536846" w:rsidRDefault="00716A7A" w:rsidP="006102E1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536846" w:rsidRDefault="00716A7A" w:rsidP="006102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Подземная этажность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536846" w:rsidRDefault="00716A7A" w:rsidP="006102E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716A7A" w:rsidRPr="0047046E" w:rsidTr="006102E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536846" w:rsidRDefault="00716A7A" w:rsidP="006102E1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Наименование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536846" w:rsidRDefault="00716A7A" w:rsidP="006102E1">
            <w:pPr>
              <w:spacing w:after="0" w:line="240" w:lineRule="auto"/>
              <w:ind w:right="-54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Блокированный жилой дом</w:t>
            </w:r>
          </w:p>
        </w:tc>
      </w:tr>
      <w:tr w:rsidR="00716A7A" w:rsidRPr="0047046E" w:rsidTr="006102E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536846" w:rsidRDefault="00716A7A" w:rsidP="006102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Составные части и принадлежности (в том числе хозяйственные и иные постройки), степень их износа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1E794D" w:rsidRDefault="00716A7A" w:rsidP="00093FE8">
            <w:pPr>
              <w:spacing w:after="0" w:line="240" w:lineRule="auto"/>
              <w:ind w:right="1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П</w:t>
            </w:r>
            <w:r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ристройка 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из блоков к дому </w:t>
            </w:r>
            <w:r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размерами </w:t>
            </w:r>
            <w:r w:rsidR="00093FE8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4</w:t>
            </w:r>
            <w:r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,</w:t>
            </w:r>
            <w:r w:rsidR="00093FE8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5</w:t>
            </w:r>
            <w:r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х</w:t>
            </w:r>
            <w:proofErr w:type="gramStart"/>
            <w:r w:rsidR="00093FE8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2</w:t>
            </w:r>
            <w:proofErr w:type="gramEnd"/>
            <w:r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,8 м; </w:t>
            </w:r>
            <w:r w:rsidR="00093FE8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погреб кирпичный</w:t>
            </w:r>
            <w:r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размерами </w:t>
            </w:r>
            <w:r w:rsidR="00093FE8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2</w:t>
            </w:r>
            <w:r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х</w:t>
            </w:r>
            <w:r w:rsidR="00093FE8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1</w:t>
            </w:r>
            <w:r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,</w:t>
            </w:r>
            <w:r w:rsidR="00093FE8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2</w:t>
            </w:r>
            <w:r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м</w:t>
            </w:r>
          </w:p>
        </w:tc>
      </w:tr>
      <w:tr w:rsidR="00716A7A" w:rsidRPr="0047046E" w:rsidTr="006102E1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536846" w:rsidRDefault="00716A7A" w:rsidP="006102E1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Сведения о земельном участке</w:t>
            </w:r>
          </w:p>
        </w:tc>
      </w:tr>
      <w:tr w:rsidR="00716A7A" w:rsidRPr="00FE4F0B" w:rsidTr="006102E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FE4F0B" w:rsidRDefault="00716A7A" w:rsidP="00610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FE4F0B" w:rsidRDefault="00716A7A" w:rsidP="006102E1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716A7A" w:rsidRPr="00FE4F0B" w:rsidTr="006102E1">
        <w:trPr>
          <w:trHeight w:val="214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FE4F0B" w:rsidRDefault="00716A7A" w:rsidP="00610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права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FE4F0B" w:rsidRDefault="00716A7A" w:rsidP="006102E1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716A7A" w:rsidRPr="0047046E" w:rsidTr="006102E1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003FE3" w:rsidRDefault="00716A7A" w:rsidP="006102E1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государственной регистрации земельного участка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FE4F0B" w:rsidRDefault="00716A7A" w:rsidP="006102E1">
            <w:pPr>
              <w:spacing w:after="0" w:line="240" w:lineRule="auto"/>
              <w:ind w:right="13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716A7A" w:rsidRPr="0047046E" w:rsidTr="006102E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003FE3" w:rsidRDefault="00716A7A" w:rsidP="006102E1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Ограничения (обременения) прав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4148B0" w:rsidRDefault="00716A7A" w:rsidP="006102E1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716A7A" w:rsidRPr="0047046E" w:rsidTr="006102E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003FE3" w:rsidRDefault="00716A7A" w:rsidP="006102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земельного участка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4148B0" w:rsidRDefault="00716A7A" w:rsidP="00093FE8">
            <w:pPr>
              <w:tabs>
                <w:tab w:val="center" w:pos="7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0,</w:t>
            </w:r>
            <w:r w:rsidR="00093FE8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r w:rsidRPr="004148B0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га</w:t>
            </w: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003FE3" w:rsidRDefault="00716A7A" w:rsidP="006102E1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Целевое назначение земельного участка </w:t>
            </w:r>
          </w:p>
        </w:tc>
        <w:tc>
          <w:tcPr>
            <w:tcW w:w="21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6A7A" w:rsidRPr="004148B0" w:rsidRDefault="00716A7A" w:rsidP="006102E1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</w:tbl>
    <w:p w:rsidR="00093FE8" w:rsidRDefault="00093FE8" w:rsidP="009B76CB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716A7A" w:rsidRDefault="00093FE8" w:rsidP="009B76CB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3752850" cy="21812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2E1" w:rsidRDefault="006102E1" w:rsidP="009B76CB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6102E1" w:rsidRDefault="006102E1" w:rsidP="009B76CB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6102E1" w:rsidRDefault="006102E1" w:rsidP="009B76CB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6102E1" w:rsidRDefault="006102E1" w:rsidP="006102E1">
      <w:pPr>
        <w:spacing w:before="240" w:after="240" w:line="240" w:lineRule="auto"/>
        <w:ind w:right="-54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102E1" w:rsidRPr="0047046E" w:rsidRDefault="006102E1" w:rsidP="006102E1">
      <w:pPr>
        <w:spacing w:before="240" w:after="240" w:line="240" w:lineRule="auto"/>
        <w:ind w:right="-54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7046E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РЕЕСТР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ПУСТУЮЩИХ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ЖИЛЫХ 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>ДОМОВ</w:t>
      </w: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1515"/>
        <w:gridCol w:w="1102"/>
        <w:gridCol w:w="1290"/>
        <w:gridCol w:w="280"/>
        <w:gridCol w:w="1120"/>
        <w:gridCol w:w="1382"/>
        <w:gridCol w:w="123"/>
        <w:gridCol w:w="1349"/>
      </w:tblGrid>
      <w:tr w:rsidR="006102E1" w:rsidRPr="0047046E" w:rsidTr="006102E1">
        <w:trPr>
          <w:trHeight w:val="238"/>
        </w:trPr>
        <w:tc>
          <w:tcPr>
            <w:tcW w:w="83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102E1" w:rsidRPr="0047046E" w:rsidRDefault="006102E1" w:rsidP="00610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записи</w:t>
            </w:r>
          </w:p>
        </w:tc>
        <w:tc>
          <w:tcPr>
            <w:tcW w:w="4169" w:type="pct"/>
            <w:gridSpan w:val="8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102E1" w:rsidRPr="0047046E" w:rsidRDefault="006102E1" w:rsidP="006102E1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Наименование административно-территориальной единицы, района в городе</w:t>
            </w:r>
          </w:p>
        </w:tc>
      </w:tr>
      <w:tr w:rsidR="006102E1" w:rsidRPr="0047046E" w:rsidTr="006102E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4612F6" w:rsidRDefault="006102E1" w:rsidP="006102E1">
            <w:pPr>
              <w:tabs>
                <w:tab w:val="center" w:pos="82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  <w:t>20947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054E1D" w:rsidRDefault="006102E1" w:rsidP="0075195E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Беларусь, Гродненская область, </w:t>
            </w:r>
            <w:proofErr w:type="spellStart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="0075195E">
              <w:rPr>
                <w:rFonts w:ascii="Times New Roman" w:eastAsia="Times New Roman" w:hAnsi="Times New Roman" w:cs="Times New Roman"/>
                <w:sz w:val="20"/>
                <w:szCs w:val="20"/>
              </w:rPr>
              <w:t>алоберестовицкий</w:t>
            </w:r>
            <w:proofErr w:type="spellEnd"/>
            <w:r w:rsidR="007519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сельсовет, д. </w:t>
            </w:r>
            <w:proofErr w:type="spellStart"/>
            <w:r w:rsidR="0075195E">
              <w:rPr>
                <w:rFonts w:ascii="Times New Roman" w:eastAsia="Times New Roman" w:hAnsi="Times New Roman" w:cs="Times New Roman"/>
                <w:sz w:val="20"/>
                <w:szCs w:val="20"/>
              </w:rPr>
              <w:t>Иодичи</w:t>
            </w:r>
            <w:proofErr w:type="spellEnd"/>
          </w:p>
        </w:tc>
      </w:tr>
      <w:tr w:rsidR="006102E1" w:rsidRPr="0047046E" w:rsidTr="006102E1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A551FD" w:rsidRDefault="006102E1" w:rsidP="00610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1FD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 населенном пункте</w:t>
            </w:r>
          </w:p>
        </w:tc>
      </w:tr>
      <w:tr w:rsidR="006102E1" w:rsidRPr="0047046E" w:rsidTr="006102E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47046E" w:rsidRDefault="006102E1" w:rsidP="006102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Категория элемента улично-дорожной сети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47046E" w:rsidRDefault="006102E1" w:rsidP="006102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47046E" w:rsidRDefault="006102E1" w:rsidP="006102E1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дома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47046E" w:rsidRDefault="006102E1" w:rsidP="006102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корпуса дома (при наличии)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47046E" w:rsidRDefault="006102E1" w:rsidP="006102E1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дома (при наличии)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47046E" w:rsidRDefault="006102E1" w:rsidP="006102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Номер квартиры в блокированном жилом доме 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47046E" w:rsidRDefault="006102E1" w:rsidP="006102E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квартиры в блокированном жилом доме (при наличии)</w:t>
            </w:r>
          </w:p>
        </w:tc>
      </w:tr>
      <w:tr w:rsidR="006102E1" w:rsidRPr="0047046E" w:rsidTr="006102E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02E1" w:rsidRPr="0047046E" w:rsidRDefault="006102E1" w:rsidP="00610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02E1" w:rsidRPr="0047046E" w:rsidRDefault="006102E1" w:rsidP="006102E1">
            <w:pPr>
              <w:tabs>
                <w:tab w:val="center" w:pos="77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47046E" w:rsidRDefault="0075195E" w:rsidP="006102E1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47046E" w:rsidRDefault="006102E1" w:rsidP="00610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47046E" w:rsidRDefault="006102E1" w:rsidP="006102E1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47046E" w:rsidRDefault="006102E1" w:rsidP="006102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47046E" w:rsidRDefault="006102E1" w:rsidP="006102E1">
            <w:pPr>
              <w:tabs>
                <w:tab w:val="center" w:pos="707"/>
              </w:tabs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6102E1" w:rsidRPr="0047046E" w:rsidTr="006102E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47046E" w:rsidRDefault="006102E1" w:rsidP="006102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вне населенного пункта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47046E" w:rsidRDefault="006102E1" w:rsidP="006102E1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6102E1" w:rsidRPr="0047046E" w:rsidTr="006102E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02E1" w:rsidRPr="0047046E" w:rsidRDefault="006102E1" w:rsidP="006102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02E1" w:rsidRPr="00D60CE8" w:rsidRDefault="0075195E" w:rsidP="006102E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411/С-3692</w:t>
            </w:r>
          </w:p>
        </w:tc>
      </w:tr>
      <w:tr w:rsidR="006102E1" w:rsidRPr="0047046E" w:rsidTr="006102E1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47046E" w:rsidRDefault="006102E1" w:rsidP="006102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Дата государственной регистрации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D60CE8" w:rsidRDefault="006102E1" w:rsidP="006102E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6102E1" w:rsidRPr="0047046E" w:rsidTr="006102E1">
        <w:trPr>
          <w:trHeight w:val="409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F51DB5" w:rsidRDefault="006102E1" w:rsidP="006102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жилого дома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75195E" w:rsidRDefault="0075195E" w:rsidP="006102E1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32,5 кв. м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F51DB5" w:rsidRDefault="006102E1" w:rsidP="006102E1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Размер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75195E" w:rsidRDefault="0075195E" w:rsidP="00610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195E">
              <w:rPr>
                <w:rFonts w:ascii="Times New Roman" w:hAnsi="Times New Roman" w:cs="Times New Roman"/>
                <w:sz w:val="20"/>
                <w:szCs w:val="20"/>
              </w:rPr>
              <w:t>4,8 х 8,5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F51DB5" w:rsidRDefault="006102E1" w:rsidP="006102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ввода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F51DB5" w:rsidRDefault="006102E1" w:rsidP="006102E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6102E1" w:rsidRPr="0047046E" w:rsidTr="006102E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536846" w:rsidRDefault="006102E1" w:rsidP="006102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Назначение 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FE4F0B" w:rsidRDefault="0075195E" w:rsidP="006102E1">
            <w:pPr>
              <w:tabs>
                <w:tab w:val="left" w:pos="1125"/>
              </w:tabs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Одноквартирный жилой дом</w:t>
            </w:r>
          </w:p>
        </w:tc>
      </w:tr>
      <w:tr w:rsidR="006102E1" w:rsidRPr="0047046E" w:rsidTr="006102E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536846" w:rsidRDefault="006102E1" w:rsidP="006102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Материал стен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536846" w:rsidRDefault="006102E1" w:rsidP="006102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брус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536846" w:rsidRDefault="006102E1" w:rsidP="006102E1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Этажность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536846" w:rsidRDefault="006102E1" w:rsidP="006102E1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536846" w:rsidRDefault="006102E1" w:rsidP="006102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Подземная этажность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536846" w:rsidRDefault="006102E1" w:rsidP="006102E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6102E1" w:rsidRPr="0047046E" w:rsidTr="006102E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536846" w:rsidRDefault="006102E1" w:rsidP="006102E1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Наименование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536846" w:rsidRDefault="006102E1" w:rsidP="006102E1">
            <w:pPr>
              <w:spacing w:after="0" w:line="240" w:lineRule="auto"/>
              <w:ind w:right="-54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6102E1" w:rsidRPr="0047046E" w:rsidTr="006102E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536846" w:rsidRDefault="006102E1" w:rsidP="006102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Составные части и принадлежности (в том числе хозяйственные и иные постройки), степень их износа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703D45" w:rsidRDefault="006102E1" w:rsidP="00B967D0">
            <w:pPr>
              <w:spacing w:after="0" w:line="240" w:lineRule="auto"/>
              <w:ind w:right="1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3D4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75195E">
              <w:rPr>
                <w:rFonts w:ascii="Times New Roman" w:hAnsi="Times New Roman" w:cs="Times New Roman"/>
                <w:sz w:val="20"/>
                <w:szCs w:val="20"/>
              </w:rPr>
              <w:t>ощатая</w:t>
            </w:r>
            <w:r w:rsidRPr="00703D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195E">
              <w:rPr>
                <w:rFonts w:ascii="Times New Roman" w:hAnsi="Times New Roman" w:cs="Times New Roman"/>
                <w:sz w:val="20"/>
                <w:szCs w:val="20"/>
              </w:rPr>
              <w:t>прис</w:t>
            </w:r>
            <w:r w:rsidRPr="00703D45">
              <w:rPr>
                <w:rFonts w:ascii="Times New Roman" w:hAnsi="Times New Roman" w:cs="Times New Roman"/>
                <w:sz w:val="20"/>
                <w:szCs w:val="20"/>
              </w:rPr>
              <w:t xml:space="preserve">тройка </w:t>
            </w:r>
            <w:r w:rsidR="0075195E">
              <w:rPr>
                <w:rFonts w:ascii="Times New Roman" w:hAnsi="Times New Roman" w:cs="Times New Roman"/>
                <w:sz w:val="20"/>
                <w:szCs w:val="20"/>
              </w:rPr>
              <w:t>к дому</w:t>
            </w:r>
            <w:r w:rsidRPr="00703D45">
              <w:rPr>
                <w:rFonts w:ascii="Times New Roman" w:hAnsi="Times New Roman" w:cs="Times New Roman"/>
                <w:sz w:val="20"/>
                <w:szCs w:val="20"/>
              </w:rPr>
              <w:t xml:space="preserve"> размерами </w:t>
            </w:r>
            <w:r w:rsidR="007519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03D4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5195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03D4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gramStart"/>
            <w:r w:rsidR="007519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="0075195E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  <w:r w:rsidRPr="00703D45">
              <w:rPr>
                <w:rFonts w:ascii="Times New Roman" w:hAnsi="Times New Roman" w:cs="Times New Roman"/>
                <w:sz w:val="20"/>
                <w:szCs w:val="20"/>
              </w:rPr>
              <w:t xml:space="preserve"> м, дощатая </w:t>
            </w:r>
            <w:proofErr w:type="spellStart"/>
            <w:r w:rsidRPr="00703D45">
              <w:rPr>
                <w:rFonts w:ascii="Times New Roman" w:hAnsi="Times New Roman" w:cs="Times New Roman"/>
                <w:sz w:val="20"/>
                <w:szCs w:val="20"/>
              </w:rPr>
              <w:t>хозпостройка</w:t>
            </w:r>
            <w:proofErr w:type="spellEnd"/>
            <w:r w:rsidRPr="00703D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195E">
              <w:rPr>
                <w:rFonts w:ascii="Times New Roman" w:hAnsi="Times New Roman" w:cs="Times New Roman"/>
                <w:sz w:val="20"/>
                <w:szCs w:val="20"/>
              </w:rPr>
              <w:t xml:space="preserve">размерами </w:t>
            </w:r>
            <w:r w:rsidR="00B967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5195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B967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5195E">
              <w:rPr>
                <w:rFonts w:ascii="Times New Roman" w:hAnsi="Times New Roman" w:cs="Times New Roman"/>
                <w:sz w:val="20"/>
                <w:szCs w:val="20"/>
              </w:rPr>
              <w:t>,8 м</w:t>
            </w:r>
          </w:p>
        </w:tc>
      </w:tr>
      <w:tr w:rsidR="006102E1" w:rsidRPr="0047046E" w:rsidTr="006102E1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536846" w:rsidRDefault="006102E1" w:rsidP="006102E1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Сведения о земельном участке</w:t>
            </w:r>
          </w:p>
        </w:tc>
      </w:tr>
      <w:tr w:rsidR="006102E1" w:rsidRPr="00FE4F0B" w:rsidTr="006102E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FE4F0B" w:rsidRDefault="006102E1" w:rsidP="00610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B967D0" w:rsidRDefault="00B967D0" w:rsidP="006102E1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B967D0">
              <w:rPr>
                <w:rFonts w:ascii="Times New Roman" w:hAnsi="Times New Roman" w:cs="Times New Roman"/>
                <w:sz w:val="20"/>
                <w:szCs w:val="20"/>
              </w:rPr>
              <w:t>420480302601000039</w:t>
            </w:r>
          </w:p>
        </w:tc>
      </w:tr>
      <w:tr w:rsidR="006102E1" w:rsidRPr="00FE4F0B" w:rsidTr="006102E1">
        <w:trPr>
          <w:trHeight w:val="214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FE4F0B" w:rsidRDefault="006102E1" w:rsidP="00610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права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FE4F0B" w:rsidRDefault="00B967D0" w:rsidP="00B967D0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 праве пожизненного наследуемого владения</w:t>
            </w:r>
          </w:p>
        </w:tc>
      </w:tr>
      <w:tr w:rsidR="006102E1" w:rsidRPr="0047046E" w:rsidTr="006102E1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003FE3" w:rsidRDefault="006102E1" w:rsidP="006102E1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государственной регистрации земельного участка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FE4F0B" w:rsidRDefault="00B967D0" w:rsidP="006102E1">
            <w:pPr>
              <w:spacing w:after="0" w:line="240" w:lineRule="auto"/>
              <w:ind w:right="13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28.03.2012</w:t>
            </w:r>
          </w:p>
        </w:tc>
      </w:tr>
      <w:tr w:rsidR="006102E1" w:rsidRPr="0047046E" w:rsidTr="006102E1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003FE3" w:rsidRDefault="006102E1" w:rsidP="006102E1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Ограничения (обременения) прав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B967D0" w:rsidRDefault="00B967D0" w:rsidP="001E79E5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967D0">
              <w:rPr>
                <w:rFonts w:ascii="Times New Roman" w:hAnsi="Times New Roman" w:cs="Times New Roman"/>
                <w:sz w:val="20"/>
                <w:szCs w:val="20"/>
              </w:rPr>
              <w:t xml:space="preserve">меет ограничения (обременения) прав в использовании земель по перечню № 4.1 в </w:t>
            </w:r>
            <w:proofErr w:type="spellStart"/>
            <w:r w:rsidRPr="00B967D0">
              <w:rPr>
                <w:rFonts w:ascii="Times New Roman" w:hAnsi="Times New Roman" w:cs="Times New Roman"/>
                <w:sz w:val="20"/>
                <w:szCs w:val="20"/>
              </w:rPr>
              <w:t>водоохранных</w:t>
            </w:r>
            <w:proofErr w:type="spellEnd"/>
            <w:r w:rsidRPr="00B967D0">
              <w:rPr>
                <w:rFonts w:ascii="Times New Roman" w:hAnsi="Times New Roman" w:cs="Times New Roman"/>
                <w:sz w:val="20"/>
                <w:szCs w:val="20"/>
              </w:rPr>
              <w:t xml:space="preserve"> зонах водных объектов </w:t>
            </w:r>
          </w:p>
        </w:tc>
      </w:tr>
      <w:tr w:rsidR="006102E1" w:rsidRPr="0047046E" w:rsidTr="006102E1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003FE3" w:rsidRDefault="006102E1" w:rsidP="006102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земельного участка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4148B0" w:rsidRDefault="006102E1" w:rsidP="006102E1">
            <w:pPr>
              <w:tabs>
                <w:tab w:val="center" w:pos="7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="00B967D0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0,2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4</w:t>
            </w:r>
            <w:r w:rsidR="00B967D0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71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r w:rsidRPr="004148B0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га</w:t>
            </w: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003FE3" w:rsidRDefault="006102E1" w:rsidP="006102E1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Целевое назначение земельного участка </w:t>
            </w:r>
          </w:p>
        </w:tc>
        <w:tc>
          <w:tcPr>
            <w:tcW w:w="21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02E1" w:rsidRPr="00B967D0" w:rsidRDefault="00B967D0" w:rsidP="00B967D0">
            <w:pPr>
              <w:spacing w:after="0" w:line="240" w:lineRule="auto"/>
              <w:ind w:right="13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67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r w:rsidRPr="00B967D0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</w:tc>
      </w:tr>
    </w:tbl>
    <w:p w:rsidR="0012629F" w:rsidRDefault="0012629F" w:rsidP="009B76CB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6102E1" w:rsidRDefault="0012629F" w:rsidP="009B76CB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3790950" cy="22955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19B" w:rsidRDefault="00DA419B" w:rsidP="009B76CB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DA419B" w:rsidRPr="0047046E" w:rsidRDefault="00DA419B" w:rsidP="00DA419B">
      <w:pPr>
        <w:spacing w:before="240" w:after="240" w:line="240" w:lineRule="auto"/>
        <w:ind w:right="-54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7046E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РЕЕСТР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ПУСТУЮЩИХ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ЖИЛЫХ 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>ДОМОВ</w:t>
      </w: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1515"/>
        <w:gridCol w:w="1102"/>
        <w:gridCol w:w="1290"/>
        <w:gridCol w:w="280"/>
        <w:gridCol w:w="1120"/>
        <w:gridCol w:w="1382"/>
        <w:gridCol w:w="123"/>
        <w:gridCol w:w="1349"/>
      </w:tblGrid>
      <w:tr w:rsidR="00DA419B" w:rsidRPr="0047046E" w:rsidTr="000506A8">
        <w:trPr>
          <w:trHeight w:val="238"/>
        </w:trPr>
        <w:tc>
          <w:tcPr>
            <w:tcW w:w="83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19B" w:rsidRPr="0047046E" w:rsidRDefault="00DA419B" w:rsidP="00050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записи</w:t>
            </w:r>
          </w:p>
        </w:tc>
        <w:tc>
          <w:tcPr>
            <w:tcW w:w="4169" w:type="pct"/>
            <w:gridSpan w:val="8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19B" w:rsidRPr="0047046E" w:rsidRDefault="00DA419B" w:rsidP="000506A8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Наименование административно-территориальной единицы, района в городе</w:t>
            </w:r>
          </w:p>
        </w:tc>
      </w:tr>
      <w:tr w:rsidR="00DA419B" w:rsidRPr="0047046E" w:rsidTr="000506A8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9E0F4F" w:rsidRDefault="00DA419B" w:rsidP="000506A8">
            <w:pPr>
              <w:tabs>
                <w:tab w:val="center" w:pos="82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 w:rsidR="009E0F4F">
              <w:rPr>
                <w:rFonts w:ascii="Times New Roman" w:eastAsia="Times New Roman" w:hAnsi="Times New Roman"/>
                <w:sz w:val="20"/>
                <w:szCs w:val="20"/>
              </w:rPr>
              <w:t>47311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716A7A" w:rsidRDefault="00DA419B" w:rsidP="00DA419B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Беларусь, Гродненская область, </w:t>
            </w:r>
            <w:proofErr w:type="spellStart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сельсовет, д.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Эйминовцы</w:t>
            </w:r>
            <w:proofErr w:type="spellEnd"/>
          </w:p>
        </w:tc>
      </w:tr>
      <w:tr w:rsidR="00DA419B" w:rsidRPr="0047046E" w:rsidTr="000506A8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A551FD" w:rsidRDefault="00DA419B" w:rsidP="00050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1FD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 населенном пункте</w:t>
            </w:r>
          </w:p>
        </w:tc>
      </w:tr>
      <w:tr w:rsidR="00DA419B" w:rsidRPr="0047046E" w:rsidTr="000506A8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47046E" w:rsidRDefault="00DA419B" w:rsidP="000506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Категория элемента улично-дорожной сети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47046E" w:rsidRDefault="00DA419B" w:rsidP="000506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47046E" w:rsidRDefault="00DA419B" w:rsidP="000506A8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дома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47046E" w:rsidRDefault="00DA419B" w:rsidP="000506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корпуса дома (при наличии)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47046E" w:rsidRDefault="00DA419B" w:rsidP="000506A8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дома (при наличии)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47046E" w:rsidRDefault="00DA419B" w:rsidP="000506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Номер квартиры в блокированном жилом доме 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47046E" w:rsidRDefault="00DA419B" w:rsidP="000506A8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квартиры в блокированном жилом доме (при наличии)</w:t>
            </w:r>
          </w:p>
        </w:tc>
      </w:tr>
      <w:tr w:rsidR="00DA419B" w:rsidRPr="0047046E" w:rsidTr="000506A8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A419B" w:rsidRPr="0047046E" w:rsidRDefault="00DA419B" w:rsidP="00050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улица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A419B" w:rsidRPr="0047046E" w:rsidRDefault="00DA419B" w:rsidP="000506A8">
            <w:pPr>
              <w:tabs>
                <w:tab w:val="center" w:pos="77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Центральная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47046E" w:rsidRDefault="00DA419B" w:rsidP="000506A8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47046E" w:rsidRDefault="00DA419B" w:rsidP="00050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47046E" w:rsidRDefault="00DA419B" w:rsidP="000506A8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47046E" w:rsidRDefault="00DA419B" w:rsidP="00050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47046E" w:rsidRDefault="00DA419B" w:rsidP="000506A8">
            <w:pPr>
              <w:tabs>
                <w:tab w:val="center" w:pos="707"/>
              </w:tabs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DA419B" w:rsidRPr="0047046E" w:rsidTr="000506A8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47046E" w:rsidRDefault="00DA419B" w:rsidP="000506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вне населенного пункта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47046E" w:rsidRDefault="00DA419B" w:rsidP="000506A8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DA419B" w:rsidRPr="0047046E" w:rsidTr="000506A8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A419B" w:rsidRPr="0047046E" w:rsidRDefault="00DA419B" w:rsidP="000506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A419B" w:rsidRPr="00D60CE8" w:rsidRDefault="009E0F4F" w:rsidP="000506A8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DA419B" w:rsidRPr="0047046E" w:rsidTr="000506A8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47046E" w:rsidRDefault="00DA419B" w:rsidP="000506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Дата государственной регистрации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D60CE8" w:rsidRDefault="00DA419B" w:rsidP="000506A8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29.08.1995</w:t>
            </w:r>
          </w:p>
        </w:tc>
      </w:tr>
      <w:tr w:rsidR="00DA419B" w:rsidRPr="0047046E" w:rsidTr="000506A8">
        <w:trPr>
          <w:trHeight w:val="409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2F7E9E" w:rsidRDefault="00DA419B" w:rsidP="000506A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F7E9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жилого дома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2F7E9E" w:rsidRDefault="009E0F4F" w:rsidP="000506A8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F51DB5" w:rsidRDefault="00DA419B" w:rsidP="000506A8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Размер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F51DB5" w:rsidRDefault="009E0F4F" w:rsidP="009E0F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</w:t>
            </w:r>
            <w:r w:rsidR="00DA419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</w:t>
            </w:r>
            <w:r w:rsidR="00DA419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х5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,4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F51DB5" w:rsidRDefault="00DA419B" w:rsidP="000506A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ввода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F51DB5" w:rsidRDefault="00DA419B" w:rsidP="000506A8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DA419B" w:rsidRPr="0047046E" w:rsidTr="000506A8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536846" w:rsidRDefault="00DA419B" w:rsidP="000506A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Назначение 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FE4F0B" w:rsidRDefault="00DA419B" w:rsidP="000506A8">
            <w:pPr>
              <w:tabs>
                <w:tab w:val="left" w:pos="1125"/>
              </w:tabs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DA419B" w:rsidRPr="0047046E" w:rsidTr="000506A8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536846" w:rsidRDefault="00DA419B" w:rsidP="000506A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Материал стен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536846" w:rsidRDefault="009E0F4F" w:rsidP="000506A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</w:t>
            </w:r>
            <w:r w:rsidR="00DA419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рус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, обшитый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вагонкой</w:t>
            </w:r>
            <w:proofErr w:type="spellEnd"/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536846" w:rsidRDefault="00DA419B" w:rsidP="000506A8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Этажность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536846" w:rsidRDefault="00DA419B" w:rsidP="000506A8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536846" w:rsidRDefault="00DA419B" w:rsidP="000506A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Подземная этажность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536846" w:rsidRDefault="00DA419B" w:rsidP="000506A8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DA419B" w:rsidRPr="0047046E" w:rsidTr="000506A8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536846" w:rsidRDefault="00DA419B" w:rsidP="000506A8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Наименование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536846" w:rsidRDefault="009E0F4F" w:rsidP="000506A8">
            <w:pPr>
              <w:spacing w:after="0" w:line="240" w:lineRule="auto"/>
              <w:ind w:right="-54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DA419B" w:rsidRPr="0047046E" w:rsidTr="000506A8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536846" w:rsidRDefault="00DA419B" w:rsidP="000506A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Составные части и принадлежности (в том числе хозяйственные и иные постройки), степень их износа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1E794D" w:rsidRDefault="00FB1832" w:rsidP="00FB1832">
            <w:pPr>
              <w:spacing w:after="0" w:line="240" w:lineRule="auto"/>
              <w:ind w:right="1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Хозпостройка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глинобитная</w:t>
            </w:r>
            <w:r w:rsidR="00DA419B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r w:rsidR="00DA419B"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размерами </w:t>
            </w:r>
            <w:r w:rsidR="00DA419B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4</w:t>
            </w:r>
            <w:r w:rsidR="00DA419B"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,</w:t>
            </w:r>
            <w:r w:rsidR="00DA419B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5</w:t>
            </w:r>
            <w:r w:rsidR="00DA419B"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6</w:t>
            </w:r>
            <w:proofErr w:type="gramEnd"/>
            <w:r w:rsidR="00DA419B"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м; </w:t>
            </w:r>
            <w:r w:rsidR="00DA419B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погреб </w:t>
            </w:r>
            <w:r w:rsidR="00DA419B"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размерами 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3,5</w:t>
            </w:r>
            <w:r w:rsidR="00DA419B"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х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2</w:t>
            </w:r>
            <w:r w:rsidR="00DA419B"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,</w:t>
            </w:r>
            <w:r w:rsidR="00DA419B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 </w:t>
            </w:r>
            <w:r w:rsidR="00DA419B"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м</w:t>
            </w:r>
          </w:p>
        </w:tc>
      </w:tr>
      <w:tr w:rsidR="00DA419B" w:rsidRPr="0047046E" w:rsidTr="000506A8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536846" w:rsidRDefault="00DA419B" w:rsidP="000506A8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Сведения о земельном участке</w:t>
            </w:r>
          </w:p>
        </w:tc>
      </w:tr>
      <w:tr w:rsidR="00DA419B" w:rsidRPr="00FE4F0B" w:rsidTr="000506A8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FE4F0B" w:rsidRDefault="00DA419B" w:rsidP="00050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FE4F0B" w:rsidRDefault="00DA419B" w:rsidP="000506A8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DA419B" w:rsidRPr="00FE4F0B" w:rsidTr="000506A8">
        <w:trPr>
          <w:trHeight w:val="214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FE4F0B" w:rsidRDefault="00DA419B" w:rsidP="00050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права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FE4F0B" w:rsidRDefault="00DA419B" w:rsidP="000506A8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DA419B" w:rsidRPr="0047046E" w:rsidTr="000506A8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003FE3" w:rsidRDefault="00DA419B" w:rsidP="000506A8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государственной регистрации земельного участка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FE4F0B" w:rsidRDefault="00DA419B" w:rsidP="000506A8">
            <w:pPr>
              <w:spacing w:after="0" w:line="240" w:lineRule="auto"/>
              <w:ind w:right="13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DA419B" w:rsidRPr="0047046E" w:rsidTr="000506A8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003FE3" w:rsidRDefault="00DA419B" w:rsidP="000506A8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Ограничения (обременения) прав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4148B0" w:rsidRDefault="00DA419B" w:rsidP="000506A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DA419B" w:rsidRPr="0047046E" w:rsidTr="000506A8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003FE3" w:rsidRDefault="00DA419B" w:rsidP="000506A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земельного участка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4148B0" w:rsidRDefault="00DA419B" w:rsidP="000506A8">
            <w:pPr>
              <w:tabs>
                <w:tab w:val="center" w:pos="7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0,</w:t>
            </w:r>
            <w:r w:rsidR="00FB1832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15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r w:rsidRPr="004148B0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га</w:t>
            </w: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003FE3" w:rsidRDefault="00DA419B" w:rsidP="000506A8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Целевое назначение земельного участка </w:t>
            </w:r>
          </w:p>
        </w:tc>
        <w:tc>
          <w:tcPr>
            <w:tcW w:w="21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19B" w:rsidRPr="004148B0" w:rsidRDefault="00DA419B" w:rsidP="000506A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</w:tbl>
    <w:p w:rsidR="00DA419B" w:rsidRDefault="00790F4A" w:rsidP="009B76CB">
      <w:pPr>
        <w:jc w:val="center"/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3810000" cy="27717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F4A" w:rsidRDefault="00790F4A" w:rsidP="009B76CB">
      <w:pPr>
        <w:jc w:val="center"/>
        <w:rPr>
          <w:rFonts w:ascii="Times New Roman" w:hAnsi="Times New Roman" w:cs="Times New Roman"/>
          <w:sz w:val="30"/>
          <w:szCs w:val="30"/>
          <w:lang w:val="en-US"/>
        </w:rPr>
      </w:pPr>
    </w:p>
    <w:p w:rsidR="00790F4A" w:rsidRDefault="00790F4A" w:rsidP="009B76CB">
      <w:pPr>
        <w:jc w:val="center"/>
        <w:rPr>
          <w:rFonts w:ascii="Times New Roman" w:hAnsi="Times New Roman" w:cs="Times New Roman"/>
          <w:sz w:val="30"/>
          <w:szCs w:val="30"/>
          <w:lang w:val="en-US"/>
        </w:rPr>
      </w:pPr>
    </w:p>
    <w:p w:rsidR="00790F4A" w:rsidRDefault="00790F4A" w:rsidP="009B76CB">
      <w:pPr>
        <w:jc w:val="center"/>
        <w:rPr>
          <w:rFonts w:ascii="Times New Roman" w:hAnsi="Times New Roman" w:cs="Times New Roman"/>
          <w:sz w:val="30"/>
          <w:szCs w:val="30"/>
          <w:lang w:val="en-US"/>
        </w:rPr>
      </w:pPr>
    </w:p>
    <w:p w:rsidR="000506A8" w:rsidRPr="0047046E" w:rsidRDefault="000506A8" w:rsidP="000506A8">
      <w:pPr>
        <w:spacing w:before="240" w:after="240" w:line="240" w:lineRule="auto"/>
        <w:ind w:right="-54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7046E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РЕЕСТР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ПУСТУЮЩИХ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ЖИЛЫХ 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>ДОМОВ</w:t>
      </w: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1515"/>
        <w:gridCol w:w="1102"/>
        <w:gridCol w:w="1290"/>
        <w:gridCol w:w="280"/>
        <w:gridCol w:w="1120"/>
        <w:gridCol w:w="1382"/>
        <w:gridCol w:w="123"/>
        <w:gridCol w:w="1349"/>
      </w:tblGrid>
      <w:tr w:rsidR="000506A8" w:rsidRPr="0047046E" w:rsidTr="000506A8">
        <w:trPr>
          <w:trHeight w:val="238"/>
        </w:trPr>
        <w:tc>
          <w:tcPr>
            <w:tcW w:w="83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506A8" w:rsidRPr="0047046E" w:rsidRDefault="000506A8" w:rsidP="00050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записи</w:t>
            </w:r>
          </w:p>
        </w:tc>
        <w:tc>
          <w:tcPr>
            <w:tcW w:w="4169" w:type="pct"/>
            <w:gridSpan w:val="8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506A8" w:rsidRPr="0047046E" w:rsidRDefault="000506A8" w:rsidP="000506A8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Наименование административно-территориальной единицы, района в городе</w:t>
            </w:r>
          </w:p>
        </w:tc>
      </w:tr>
      <w:tr w:rsidR="000506A8" w:rsidRPr="0047046E" w:rsidTr="000506A8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9E0F4F" w:rsidRDefault="000506A8" w:rsidP="000506A8">
            <w:pPr>
              <w:tabs>
                <w:tab w:val="center" w:pos="82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="0083648F">
              <w:rPr>
                <w:rFonts w:ascii="Times New Roman" w:eastAsia="Times New Roman" w:hAnsi="Times New Roman"/>
                <w:sz w:val="20"/>
                <w:szCs w:val="20"/>
              </w:rPr>
              <w:tab/>
              <w:t>30910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716A7A" w:rsidRDefault="000506A8" w:rsidP="00570481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Беларусь, Гродненская область, </w:t>
            </w:r>
            <w:proofErr w:type="spellStart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сельсовет, д. </w:t>
            </w:r>
            <w:proofErr w:type="spellStart"/>
            <w:r w:rsidR="00570481">
              <w:rPr>
                <w:rFonts w:ascii="Times New Roman" w:eastAsia="Times New Roman" w:hAnsi="Times New Roman" w:cs="Times New Roman"/>
                <w:sz w:val="20"/>
                <w:szCs w:val="20"/>
              </w:rPr>
              <w:t>Кончан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proofErr w:type="spellEnd"/>
          </w:p>
        </w:tc>
      </w:tr>
      <w:tr w:rsidR="000506A8" w:rsidRPr="0047046E" w:rsidTr="000506A8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A551FD" w:rsidRDefault="000506A8" w:rsidP="00050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1FD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 населенном пункте</w:t>
            </w:r>
          </w:p>
        </w:tc>
      </w:tr>
      <w:tr w:rsidR="000506A8" w:rsidRPr="0047046E" w:rsidTr="000506A8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47046E" w:rsidRDefault="000506A8" w:rsidP="000506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Категория элемента улично-дорожной сети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47046E" w:rsidRDefault="000506A8" w:rsidP="000506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47046E" w:rsidRDefault="000506A8" w:rsidP="000506A8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дома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47046E" w:rsidRDefault="000506A8" w:rsidP="000506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корпуса дома (при наличии)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47046E" w:rsidRDefault="000506A8" w:rsidP="000506A8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дома (при наличии)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47046E" w:rsidRDefault="000506A8" w:rsidP="000506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Номер квартиры в блокированном жилом доме 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47046E" w:rsidRDefault="000506A8" w:rsidP="000506A8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квартиры в блокированном жилом доме (при наличии)</w:t>
            </w:r>
          </w:p>
        </w:tc>
      </w:tr>
      <w:tr w:rsidR="000506A8" w:rsidRPr="0047046E" w:rsidTr="000506A8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506A8" w:rsidRPr="0047046E" w:rsidRDefault="00570481" w:rsidP="00050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506A8" w:rsidRPr="0047046E" w:rsidRDefault="00570481" w:rsidP="000506A8">
            <w:pPr>
              <w:tabs>
                <w:tab w:val="center" w:pos="77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47046E" w:rsidRDefault="00570481" w:rsidP="000506A8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47046E" w:rsidRDefault="000506A8" w:rsidP="00050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47046E" w:rsidRDefault="000506A8" w:rsidP="000506A8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47046E" w:rsidRDefault="000506A8" w:rsidP="00050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47046E" w:rsidRDefault="000506A8" w:rsidP="000506A8">
            <w:pPr>
              <w:tabs>
                <w:tab w:val="center" w:pos="707"/>
              </w:tabs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0506A8" w:rsidRPr="0047046E" w:rsidTr="000506A8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47046E" w:rsidRDefault="000506A8" w:rsidP="000506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вне населенного пункта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47046E" w:rsidRDefault="000506A8" w:rsidP="000506A8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0506A8" w:rsidRPr="0047046E" w:rsidTr="000506A8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506A8" w:rsidRPr="0047046E" w:rsidRDefault="000506A8" w:rsidP="000506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506A8" w:rsidRPr="00D60CE8" w:rsidRDefault="000506A8" w:rsidP="000506A8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0506A8" w:rsidRPr="0047046E" w:rsidTr="000506A8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47046E" w:rsidRDefault="000506A8" w:rsidP="000506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Дата государственной регистрации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D60CE8" w:rsidRDefault="0083648F" w:rsidP="000506A8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0506A8" w:rsidRPr="0047046E" w:rsidTr="000506A8">
        <w:trPr>
          <w:trHeight w:val="409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2F7E9E" w:rsidRDefault="000506A8" w:rsidP="000506A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F7E9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жилого дома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2F7E9E" w:rsidRDefault="000506A8" w:rsidP="000506A8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F51DB5" w:rsidRDefault="000506A8" w:rsidP="000506A8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Размер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F51DB5" w:rsidRDefault="00570481" w:rsidP="00570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10</w:t>
            </w:r>
            <w:r w:rsidR="000506A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х5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F51DB5" w:rsidRDefault="000506A8" w:rsidP="000506A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ввода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F51DB5" w:rsidRDefault="000506A8" w:rsidP="000506A8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0506A8" w:rsidRPr="0047046E" w:rsidTr="000506A8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536846" w:rsidRDefault="000506A8" w:rsidP="000506A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Назначение 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FE4F0B" w:rsidRDefault="000506A8" w:rsidP="000506A8">
            <w:pPr>
              <w:tabs>
                <w:tab w:val="left" w:pos="1125"/>
              </w:tabs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0506A8" w:rsidRPr="0047046E" w:rsidTr="000506A8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536846" w:rsidRDefault="000506A8" w:rsidP="000506A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Материал стен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536846" w:rsidRDefault="005D35EC" w:rsidP="000506A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Брус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536846" w:rsidRDefault="000506A8" w:rsidP="000506A8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Этажность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536846" w:rsidRDefault="000506A8" w:rsidP="000506A8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536846" w:rsidRDefault="000506A8" w:rsidP="000506A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Подземная этажность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536846" w:rsidRDefault="000506A8" w:rsidP="000506A8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0506A8" w:rsidRPr="0047046E" w:rsidTr="000506A8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536846" w:rsidRDefault="000506A8" w:rsidP="000506A8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Наименование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536846" w:rsidRDefault="000506A8" w:rsidP="000506A8">
            <w:pPr>
              <w:spacing w:after="0" w:line="240" w:lineRule="auto"/>
              <w:ind w:right="-54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0506A8" w:rsidRPr="0047046E" w:rsidTr="000506A8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536846" w:rsidRDefault="000506A8" w:rsidP="000506A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Составные части и принадлежности (в том числе хозяйственные и иные постройки), степень их износа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1E794D" w:rsidRDefault="005D35EC" w:rsidP="005D35EC">
            <w:pPr>
              <w:spacing w:after="0" w:line="240" w:lineRule="auto"/>
              <w:ind w:right="1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При</w:t>
            </w:r>
            <w:r w:rsidR="000506A8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стройка 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к дому </w:t>
            </w:r>
            <w:r w:rsidR="000506A8"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размерами 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3</w:t>
            </w:r>
            <w:r w:rsidR="000506A8"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х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3 м</w:t>
            </w:r>
          </w:p>
        </w:tc>
      </w:tr>
      <w:tr w:rsidR="000506A8" w:rsidRPr="0047046E" w:rsidTr="000506A8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536846" w:rsidRDefault="000506A8" w:rsidP="000506A8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Сведения о земельном участке</w:t>
            </w:r>
          </w:p>
        </w:tc>
      </w:tr>
      <w:tr w:rsidR="000506A8" w:rsidRPr="00FE4F0B" w:rsidTr="000506A8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FE4F0B" w:rsidRDefault="000506A8" w:rsidP="00050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FE4F0B" w:rsidRDefault="000506A8" w:rsidP="000506A8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0506A8" w:rsidRPr="00FE4F0B" w:rsidTr="000506A8">
        <w:trPr>
          <w:trHeight w:val="214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FE4F0B" w:rsidRDefault="000506A8" w:rsidP="00050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права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FE4F0B" w:rsidRDefault="000506A8" w:rsidP="000506A8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0506A8" w:rsidRPr="0047046E" w:rsidTr="000506A8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003FE3" w:rsidRDefault="000506A8" w:rsidP="000506A8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государственной регистрации земельного участка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FE4F0B" w:rsidRDefault="000506A8" w:rsidP="000506A8">
            <w:pPr>
              <w:spacing w:after="0" w:line="240" w:lineRule="auto"/>
              <w:ind w:right="13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0506A8" w:rsidRPr="0047046E" w:rsidTr="000506A8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003FE3" w:rsidRDefault="000506A8" w:rsidP="000506A8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Ограничения (обременения) прав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4148B0" w:rsidRDefault="000506A8" w:rsidP="000506A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0506A8" w:rsidRPr="0047046E" w:rsidTr="000506A8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003FE3" w:rsidRDefault="000506A8" w:rsidP="000506A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земельного участка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4148B0" w:rsidRDefault="000506A8" w:rsidP="005D35EC">
            <w:pPr>
              <w:tabs>
                <w:tab w:val="center" w:pos="7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0,1</w:t>
            </w:r>
            <w:r w:rsidR="005D35EC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r w:rsidRPr="004148B0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га</w:t>
            </w: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003FE3" w:rsidRDefault="000506A8" w:rsidP="000506A8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Целевое назначение земельного участка </w:t>
            </w:r>
          </w:p>
        </w:tc>
        <w:tc>
          <w:tcPr>
            <w:tcW w:w="21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6A8" w:rsidRPr="004148B0" w:rsidRDefault="000506A8" w:rsidP="000506A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</w:tbl>
    <w:p w:rsidR="00790F4A" w:rsidRDefault="00D00D6E" w:rsidP="009B76CB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3800475" cy="25431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2DD" w:rsidRDefault="006052DD" w:rsidP="009B76CB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6052DD" w:rsidRDefault="006052DD" w:rsidP="009B76CB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6052DD" w:rsidRDefault="006052DD" w:rsidP="009B76CB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6052DD" w:rsidRDefault="006052DD" w:rsidP="009B76CB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6052DD" w:rsidRPr="0047046E" w:rsidRDefault="006052DD" w:rsidP="006052DD">
      <w:pPr>
        <w:spacing w:before="240" w:after="240" w:line="240" w:lineRule="auto"/>
        <w:ind w:right="-54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7046E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РЕЕСТР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ПУСТУЮЩИХ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ЖИЛЫХ 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>ДОМОВ</w:t>
      </w: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1515"/>
        <w:gridCol w:w="1102"/>
        <w:gridCol w:w="1290"/>
        <w:gridCol w:w="280"/>
        <w:gridCol w:w="1120"/>
        <w:gridCol w:w="1382"/>
        <w:gridCol w:w="123"/>
        <w:gridCol w:w="1349"/>
      </w:tblGrid>
      <w:tr w:rsidR="006052DD" w:rsidRPr="0047046E" w:rsidTr="006052DD">
        <w:trPr>
          <w:trHeight w:val="238"/>
        </w:trPr>
        <w:tc>
          <w:tcPr>
            <w:tcW w:w="83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052DD" w:rsidRPr="0047046E" w:rsidRDefault="006052DD" w:rsidP="006052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записи</w:t>
            </w:r>
          </w:p>
        </w:tc>
        <w:tc>
          <w:tcPr>
            <w:tcW w:w="4169" w:type="pct"/>
            <w:gridSpan w:val="8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052DD" w:rsidRPr="0047046E" w:rsidRDefault="006052DD" w:rsidP="006052DD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Наименование административно-территориальной единицы, района в городе</w:t>
            </w:r>
          </w:p>
        </w:tc>
      </w:tr>
      <w:tr w:rsidR="006052DD" w:rsidRPr="0047046E" w:rsidTr="006052DD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9E0F4F" w:rsidRDefault="006052DD" w:rsidP="0083648F">
            <w:pPr>
              <w:tabs>
                <w:tab w:val="center" w:pos="82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  <w:t>47</w:t>
            </w:r>
            <w:r w:rsidR="0083648F">
              <w:rPr>
                <w:rFonts w:ascii="Times New Roman" w:eastAsia="Times New Roman" w:hAnsi="Times New Roman"/>
                <w:sz w:val="20"/>
                <w:szCs w:val="20"/>
              </w:rPr>
              <w:t>288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716A7A" w:rsidRDefault="006052DD" w:rsidP="006052DD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Беларусь, Гродненская область, </w:t>
            </w:r>
            <w:proofErr w:type="spellStart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Бер</w:t>
            </w:r>
            <w:r w:rsidR="0083648F">
              <w:rPr>
                <w:rFonts w:ascii="Times New Roman" w:eastAsia="Times New Roman" w:hAnsi="Times New Roman" w:cs="Times New Roman"/>
                <w:sz w:val="20"/>
                <w:szCs w:val="20"/>
              </w:rPr>
              <w:t>естовицкий</w:t>
            </w:r>
            <w:proofErr w:type="spellEnd"/>
            <w:r w:rsidR="008364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сельсовет, д. </w:t>
            </w:r>
            <w:proofErr w:type="spellStart"/>
            <w:r w:rsidR="0083648F">
              <w:rPr>
                <w:rFonts w:ascii="Times New Roman" w:eastAsia="Times New Roman" w:hAnsi="Times New Roman" w:cs="Times New Roman"/>
                <w:sz w:val="20"/>
                <w:szCs w:val="20"/>
              </w:rPr>
              <w:t>Леоновичи</w:t>
            </w:r>
            <w:proofErr w:type="spellEnd"/>
          </w:p>
        </w:tc>
      </w:tr>
      <w:tr w:rsidR="006052DD" w:rsidRPr="0047046E" w:rsidTr="006052DD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A551FD" w:rsidRDefault="006052DD" w:rsidP="006052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1FD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 населенном пункте</w:t>
            </w:r>
          </w:p>
        </w:tc>
      </w:tr>
      <w:tr w:rsidR="006052DD" w:rsidRPr="0047046E" w:rsidTr="006052DD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47046E" w:rsidRDefault="006052DD" w:rsidP="006052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Категория элемента улично-дорожной сети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47046E" w:rsidRDefault="006052DD" w:rsidP="006052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47046E" w:rsidRDefault="006052DD" w:rsidP="006052DD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дома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47046E" w:rsidRDefault="006052DD" w:rsidP="006052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корпуса дома (при наличии)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47046E" w:rsidRDefault="006052DD" w:rsidP="006052DD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дома (при наличии)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47046E" w:rsidRDefault="006052DD" w:rsidP="006052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Номер квартиры в блокированном жилом доме 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47046E" w:rsidRDefault="006052DD" w:rsidP="006052DD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квартиры в блокированном жилом доме (при наличии)</w:t>
            </w:r>
          </w:p>
        </w:tc>
      </w:tr>
      <w:tr w:rsidR="006052DD" w:rsidRPr="0047046E" w:rsidTr="006052DD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052DD" w:rsidRPr="0047046E" w:rsidRDefault="006052DD" w:rsidP="006052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052DD" w:rsidRPr="0047046E" w:rsidRDefault="006052DD" w:rsidP="006052DD">
            <w:pPr>
              <w:tabs>
                <w:tab w:val="center" w:pos="77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47046E" w:rsidRDefault="006052DD" w:rsidP="006052DD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47046E" w:rsidRDefault="006052DD" w:rsidP="006052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47046E" w:rsidRDefault="006052DD" w:rsidP="006052DD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47046E" w:rsidRDefault="006052DD" w:rsidP="006052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47046E" w:rsidRDefault="006052DD" w:rsidP="006052DD">
            <w:pPr>
              <w:tabs>
                <w:tab w:val="center" w:pos="707"/>
              </w:tabs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6052DD" w:rsidRPr="0047046E" w:rsidTr="006052DD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47046E" w:rsidRDefault="006052DD" w:rsidP="006052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вне населенного пункта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47046E" w:rsidRDefault="006052DD" w:rsidP="006052DD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6052DD" w:rsidRPr="0047046E" w:rsidTr="006052DD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052DD" w:rsidRPr="0047046E" w:rsidRDefault="006052DD" w:rsidP="006052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052DD" w:rsidRPr="00D60CE8" w:rsidRDefault="006052DD" w:rsidP="006052DD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6052DD" w:rsidRPr="0047046E" w:rsidTr="006052DD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47046E" w:rsidRDefault="006052DD" w:rsidP="006052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Дата государственной регистрации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D60CE8" w:rsidRDefault="0083648F" w:rsidP="006052DD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6052DD" w:rsidRPr="0047046E" w:rsidTr="006052DD">
        <w:trPr>
          <w:trHeight w:val="409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2F7E9E" w:rsidRDefault="006052DD" w:rsidP="006052D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F7E9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жилого дома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2F7E9E" w:rsidRDefault="006052DD" w:rsidP="006052DD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F51DB5" w:rsidRDefault="006052DD" w:rsidP="006052DD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Размер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F51DB5" w:rsidRDefault="0083648F" w:rsidP="006052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</w:t>
            </w:r>
            <w:r w:rsidR="00605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х5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F51DB5" w:rsidRDefault="006052DD" w:rsidP="006052D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ввода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F51DB5" w:rsidRDefault="006052DD" w:rsidP="006052DD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6052DD" w:rsidRPr="0047046E" w:rsidTr="006052DD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536846" w:rsidRDefault="006052DD" w:rsidP="006052D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Назначение 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FE4F0B" w:rsidRDefault="006052DD" w:rsidP="006052DD">
            <w:pPr>
              <w:tabs>
                <w:tab w:val="left" w:pos="1125"/>
              </w:tabs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6052DD" w:rsidRPr="0047046E" w:rsidTr="006052DD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536846" w:rsidRDefault="006052DD" w:rsidP="006052D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Материал стен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536846" w:rsidRDefault="006052DD" w:rsidP="006052D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Брус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536846" w:rsidRDefault="006052DD" w:rsidP="006052DD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Этажность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536846" w:rsidRDefault="006052DD" w:rsidP="006052DD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536846" w:rsidRDefault="006052DD" w:rsidP="006052D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Подземная этажность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536846" w:rsidRDefault="006052DD" w:rsidP="006052DD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6052DD" w:rsidRPr="0047046E" w:rsidTr="006052DD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536846" w:rsidRDefault="006052DD" w:rsidP="006052DD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Наименование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536846" w:rsidRDefault="006052DD" w:rsidP="006052DD">
            <w:pPr>
              <w:spacing w:after="0" w:line="240" w:lineRule="auto"/>
              <w:ind w:right="-54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6052DD" w:rsidRPr="0047046E" w:rsidTr="006052DD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536846" w:rsidRDefault="006052DD" w:rsidP="006052D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Составные части и принадлежности (в том числе хозяйственные и иные постройки), степень их износа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1E794D" w:rsidRDefault="008C392A" w:rsidP="008C392A">
            <w:pPr>
              <w:spacing w:after="0" w:line="240" w:lineRule="auto"/>
              <w:ind w:right="1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Хозпост</w:t>
            </w:r>
            <w:r w:rsidR="006052D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ройка</w:t>
            </w:r>
            <w:proofErr w:type="spellEnd"/>
            <w:r w:rsidR="006052D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из</w:t>
            </w:r>
            <w:r w:rsidR="006052D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блоков</w:t>
            </w:r>
            <w:r w:rsidR="006052D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r w:rsidR="006052DD"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размерами 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5</w:t>
            </w:r>
            <w:r w:rsidR="006052DD" w:rsidRPr="001E794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х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6,4</w:t>
            </w:r>
            <w:r w:rsidR="006052DD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м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, пристройка к 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хозпостройке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размерами 5х1,5 м, погреб размерами 2х6 м.</w:t>
            </w:r>
          </w:p>
        </w:tc>
      </w:tr>
      <w:tr w:rsidR="006052DD" w:rsidRPr="0047046E" w:rsidTr="006052DD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536846" w:rsidRDefault="006052DD" w:rsidP="006052DD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Сведения о земельном участке</w:t>
            </w:r>
          </w:p>
        </w:tc>
      </w:tr>
      <w:tr w:rsidR="006052DD" w:rsidRPr="00FE4F0B" w:rsidTr="006052DD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FE4F0B" w:rsidRDefault="006052DD" w:rsidP="00605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FE4F0B" w:rsidRDefault="006052DD" w:rsidP="006052DD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6052DD" w:rsidRPr="00FE4F0B" w:rsidTr="006052DD">
        <w:trPr>
          <w:trHeight w:val="214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FE4F0B" w:rsidRDefault="006052DD" w:rsidP="00605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права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FE4F0B" w:rsidRDefault="006052DD" w:rsidP="006052DD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6052DD" w:rsidRPr="0047046E" w:rsidTr="006052DD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003FE3" w:rsidRDefault="006052DD" w:rsidP="006052DD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государственной регистрации земельного участка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FE4F0B" w:rsidRDefault="006052DD" w:rsidP="006052DD">
            <w:pPr>
              <w:spacing w:after="0" w:line="240" w:lineRule="auto"/>
              <w:ind w:right="13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6052DD" w:rsidRPr="0047046E" w:rsidTr="006052DD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003FE3" w:rsidRDefault="006052DD" w:rsidP="006052DD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Ограничения (обременения) прав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4148B0" w:rsidRDefault="006052DD" w:rsidP="006052D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6052DD" w:rsidRPr="0047046E" w:rsidTr="006052DD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003FE3" w:rsidRDefault="006052DD" w:rsidP="006052D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земельного участка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4148B0" w:rsidRDefault="006052DD" w:rsidP="006052DD">
            <w:pPr>
              <w:tabs>
                <w:tab w:val="center" w:pos="7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="008C392A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0,31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r w:rsidRPr="004148B0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га</w:t>
            </w: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003FE3" w:rsidRDefault="006052DD" w:rsidP="006052DD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Целевое назначение земельного участка </w:t>
            </w:r>
          </w:p>
        </w:tc>
        <w:tc>
          <w:tcPr>
            <w:tcW w:w="21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052DD" w:rsidRPr="004148B0" w:rsidRDefault="006052DD" w:rsidP="006052D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</w:tbl>
    <w:p w:rsidR="006052DD" w:rsidRDefault="005D3B96" w:rsidP="009B76CB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3810000" cy="28575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B96" w:rsidRDefault="005D3B96" w:rsidP="009B76CB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5D3B96" w:rsidRDefault="005D3B96" w:rsidP="009B76CB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5D3B96" w:rsidRDefault="005D3B96" w:rsidP="009B76CB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5D3B96" w:rsidRPr="0047046E" w:rsidRDefault="005D3B96" w:rsidP="005D3B96">
      <w:pPr>
        <w:spacing w:before="240" w:after="240" w:line="240" w:lineRule="auto"/>
        <w:ind w:right="-54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7046E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РЕЕСТР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ПУСТУЮЩИХ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ЖИЛЫХ 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>ДОМОВ</w:t>
      </w: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1515"/>
        <w:gridCol w:w="1102"/>
        <w:gridCol w:w="1290"/>
        <w:gridCol w:w="280"/>
        <w:gridCol w:w="1120"/>
        <w:gridCol w:w="1382"/>
        <w:gridCol w:w="123"/>
        <w:gridCol w:w="1349"/>
      </w:tblGrid>
      <w:tr w:rsidR="005D3B96" w:rsidRPr="0047046E" w:rsidTr="00531AEC">
        <w:trPr>
          <w:trHeight w:val="238"/>
        </w:trPr>
        <w:tc>
          <w:tcPr>
            <w:tcW w:w="83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D3B96" w:rsidRPr="0047046E" w:rsidRDefault="005D3B96" w:rsidP="00531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записи</w:t>
            </w:r>
          </w:p>
        </w:tc>
        <w:tc>
          <w:tcPr>
            <w:tcW w:w="4169" w:type="pct"/>
            <w:gridSpan w:val="8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D3B96" w:rsidRPr="0047046E" w:rsidRDefault="005D3B96" w:rsidP="00531AEC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Наименование административно-территориальной единицы, района в городе</w:t>
            </w:r>
          </w:p>
        </w:tc>
      </w:tr>
      <w:tr w:rsidR="005D3B96" w:rsidRPr="0047046E" w:rsidTr="00531AEC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9E0F4F" w:rsidRDefault="005D3B96" w:rsidP="00531AEC">
            <w:pPr>
              <w:tabs>
                <w:tab w:val="center" w:pos="82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  <w:t>47</w:t>
            </w:r>
            <w:r w:rsidR="009E5906">
              <w:rPr>
                <w:rFonts w:ascii="Times New Roman" w:eastAsia="Times New Roman" w:hAnsi="Times New Roman"/>
                <w:sz w:val="20"/>
                <w:szCs w:val="20"/>
              </w:rPr>
              <w:t>273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716A7A" w:rsidRDefault="005D3B96" w:rsidP="00531AEC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Беларусь, Гродненская область, </w:t>
            </w:r>
            <w:proofErr w:type="spellStart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</w:t>
            </w:r>
            <w:r w:rsidR="009E5906">
              <w:rPr>
                <w:rFonts w:ascii="Times New Roman" w:eastAsia="Times New Roman" w:hAnsi="Times New Roman" w:cs="Times New Roman"/>
                <w:sz w:val="20"/>
                <w:szCs w:val="20"/>
              </w:rPr>
              <w:t>товицкий</w:t>
            </w:r>
            <w:proofErr w:type="spellEnd"/>
            <w:r w:rsidR="009E59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сельсовет, д. </w:t>
            </w:r>
            <w:proofErr w:type="spellStart"/>
            <w:r w:rsidR="009E5906">
              <w:rPr>
                <w:rFonts w:ascii="Times New Roman" w:eastAsia="Times New Roman" w:hAnsi="Times New Roman" w:cs="Times New Roman"/>
                <w:sz w:val="20"/>
                <w:szCs w:val="20"/>
              </w:rPr>
              <w:t>Каленики</w:t>
            </w:r>
            <w:proofErr w:type="spellEnd"/>
          </w:p>
        </w:tc>
      </w:tr>
      <w:tr w:rsidR="005D3B96" w:rsidRPr="0047046E" w:rsidTr="00531AEC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A551FD" w:rsidRDefault="005D3B96" w:rsidP="00531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1FD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 населенном пункте</w:t>
            </w:r>
          </w:p>
        </w:tc>
      </w:tr>
      <w:tr w:rsidR="005D3B96" w:rsidRPr="0047046E" w:rsidTr="00531AEC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47046E" w:rsidRDefault="005D3B96" w:rsidP="00531A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Категория элемента улично-дорожной сети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47046E" w:rsidRDefault="005D3B96" w:rsidP="00531A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47046E" w:rsidRDefault="005D3B96" w:rsidP="00531AEC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дома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47046E" w:rsidRDefault="005D3B96" w:rsidP="00531A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корпуса дома (при наличии)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47046E" w:rsidRDefault="005D3B96" w:rsidP="00531AEC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дома (при наличии)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47046E" w:rsidRDefault="005D3B96" w:rsidP="00531A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Номер квартиры в блокированном жилом доме 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47046E" w:rsidRDefault="005D3B96" w:rsidP="00531AEC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квартиры в блокированном жилом доме (при наличии)</w:t>
            </w:r>
          </w:p>
        </w:tc>
      </w:tr>
      <w:tr w:rsidR="005D3B96" w:rsidRPr="0047046E" w:rsidTr="00531AEC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D3B96" w:rsidRPr="0047046E" w:rsidRDefault="005D3B96" w:rsidP="00531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D3B96" w:rsidRPr="0047046E" w:rsidRDefault="005D3B96" w:rsidP="00531AEC">
            <w:pPr>
              <w:tabs>
                <w:tab w:val="center" w:pos="77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47046E" w:rsidRDefault="009E5906" w:rsidP="00531AEC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47046E" w:rsidRDefault="005D3B96" w:rsidP="00531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47046E" w:rsidRDefault="005D3B96" w:rsidP="00531AE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47046E" w:rsidRDefault="005D3B96" w:rsidP="00531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47046E" w:rsidRDefault="005D3B96" w:rsidP="00531AEC">
            <w:pPr>
              <w:tabs>
                <w:tab w:val="center" w:pos="707"/>
              </w:tabs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5D3B96" w:rsidRPr="0047046E" w:rsidTr="00531AEC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47046E" w:rsidRDefault="005D3B96" w:rsidP="00531A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вне населенного пункта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47046E" w:rsidRDefault="005D3B96" w:rsidP="00531AEC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5D3B96" w:rsidRPr="0047046E" w:rsidTr="00531AEC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D3B96" w:rsidRPr="0047046E" w:rsidRDefault="005D3B96" w:rsidP="00531A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D3B96" w:rsidRPr="00D60CE8" w:rsidRDefault="005D3B96" w:rsidP="00531AEC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5D3B96" w:rsidRPr="0047046E" w:rsidTr="00531AEC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47046E" w:rsidRDefault="005D3B96" w:rsidP="00531A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Дата государственной регистрации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D60CE8" w:rsidRDefault="005D3B96" w:rsidP="00531AEC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5D3B96" w:rsidRPr="0047046E" w:rsidTr="00531AEC">
        <w:trPr>
          <w:trHeight w:val="409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2F7E9E" w:rsidRDefault="005D3B96" w:rsidP="00531AE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F7E9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жилого дома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2F7E9E" w:rsidRDefault="005D3B96" w:rsidP="00531AEC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F51DB5" w:rsidRDefault="005D3B96" w:rsidP="00531AEC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Размер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F51DB5" w:rsidRDefault="009E5906" w:rsidP="009E59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</w:t>
            </w:r>
            <w:r w:rsidR="005D3B9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F51DB5" w:rsidRDefault="005D3B96" w:rsidP="00531AE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ввода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F51DB5" w:rsidRDefault="005D3B96" w:rsidP="00531AEC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5D3B96" w:rsidRPr="0047046E" w:rsidTr="00531AEC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536846" w:rsidRDefault="005D3B96" w:rsidP="00531AE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Назначение 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FE4F0B" w:rsidRDefault="005D3B96" w:rsidP="00531AEC">
            <w:pPr>
              <w:tabs>
                <w:tab w:val="left" w:pos="1125"/>
              </w:tabs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5D3B96" w:rsidRPr="0047046E" w:rsidTr="00531AEC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536846" w:rsidRDefault="005D3B96" w:rsidP="00531AE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Материал стен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536846" w:rsidRDefault="005D3B96" w:rsidP="00531AE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Брус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536846" w:rsidRDefault="005D3B96" w:rsidP="00531AEC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Этажность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536846" w:rsidRDefault="005D3B96" w:rsidP="00531AE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536846" w:rsidRDefault="005D3B96" w:rsidP="00531AE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Подземная этажность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536846" w:rsidRDefault="005D3B96" w:rsidP="00531AEC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5D3B96" w:rsidRPr="0047046E" w:rsidTr="00531AEC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536846" w:rsidRDefault="005D3B96" w:rsidP="00531AEC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Наименование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536846" w:rsidRDefault="005D3B96" w:rsidP="00531AEC">
            <w:pPr>
              <w:spacing w:after="0" w:line="240" w:lineRule="auto"/>
              <w:ind w:right="-54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5D3B96" w:rsidRPr="0047046E" w:rsidTr="00531AEC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536846" w:rsidRDefault="005D3B96" w:rsidP="00531AE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Составные части и принадлежности (в том числе хозяйственные и иные постройки), степень их износа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1E794D" w:rsidRDefault="009E5906" w:rsidP="009E5906">
            <w:pPr>
              <w:spacing w:after="0" w:line="240" w:lineRule="auto"/>
              <w:ind w:right="1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Дощатая</w:t>
            </w:r>
            <w:r w:rsidR="005D3B96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пристро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йка к дому</w:t>
            </w:r>
            <w:r w:rsidR="005D3B96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размерами 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4</w:t>
            </w:r>
            <w:r w:rsidR="005D3B96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х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2</w:t>
            </w:r>
            <w:r w:rsidR="005D3B96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м, 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остатки кирпичной пристройки к дому</w:t>
            </w:r>
            <w:r w:rsidR="005D3B96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размерами 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3х2</w:t>
            </w:r>
            <w:r w:rsidR="005D3B96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м.</w:t>
            </w:r>
          </w:p>
        </w:tc>
      </w:tr>
      <w:tr w:rsidR="005D3B96" w:rsidRPr="0047046E" w:rsidTr="00531AEC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536846" w:rsidRDefault="005D3B96" w:rsidP="00531AEC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Сведения о земельном участке</w:t>
            </w:r>
          </w:p>
        </w:tc>
      </w:tr>
      <w:tr w:rsidR="005D3B96" w:rsidRPr="00FE4F0B" w:rsidTr="00531AEC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FE4F0B" w:rsidRDefault="005D3B96" w:rsidP="00531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FE4F0B" w:rsidRDefault="005D3B96" w:rsidP="00531AEC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5D3B96" w:rsidRPr="00FE4F0B" w:rsidTr="00531AEC">
        <w:trPr>
          <w:trHeight w:val="214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FE4F0B" w:rsidRDefault="005D3B96" w:rsidP="00531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права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FE4F0B" w:rsidRDefault="005D3B96" w:rsidP="00531AEC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5D3B96" w:rsidRPr="0047046E" w:rsidTr="00531AEC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003FE3" w:rsidRDefault="005D3B96" w:rsidP="00531AEC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государственной регистрации земельного участка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FE4F0B" w:rsidRDefault="005D3B96" w:rsidP="00531AEC">
            <w:pPr>
              <w:spacing w:after="0" w:line="240" w:lineRule="auto"/>
              <w:ind w:right="13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5D3B96" w:rsidRPr="0047046E" w:rsidTr="00531AEC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003FE3" w:rsidRDefault="005D3B96" w:rsidP="00531AEC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Ограничения (обременения) прав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4148B0" w:rsidRDefault="005D3B96" w:rsidP="00531AEC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5D3B96" w:rsidRPr="0047046E" w:rsidTr="00531AEC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003FE3" w:rsidRDefault="005D3B96" w:rsidP="00531AE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земельного участка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4148B0" w:rsidRDefault="005D3B96" w:rsidP="00531AEC">
            <w:pPr>
              <w:tabs>
                <w:tab w:val="center" w:pos="7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="009E5906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0,38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r w:rsidRPr="004148B0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га</w:t>
            </w: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003FE3" w:rsidRDefault="005D3B96" w:rsidP="00531AEC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Целевое назначение земельного участка </w:t>
            </w:r>
          </w:p>
        </w:tc>
        <w:tc>
          <w:tcPr>
            <w:tcW w:w="21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B96" w:rsidRPr="004148B0" w:rsidRDefault="005D3B96" w:rsidP="00531AEC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</w:tbl>
    <w:p w:rsidR="005D3B96" w:rsidRPr="006052DD" w:rsidRDefault="00A57869" w:rsidP="009B76CB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3810000" cy="29908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19B" w:rsidRDefault="00DA419B" w:rsidP="009B76CB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4E5461" w:rsidRDefault="004E5461" w:rsidP="009B76CB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7665D9" w:rsidRPr="0047046E" w:rsidRDefault="007665D9" w:rsidP="007665D9">
      <w:pPr>
        <w:spacing w:before="240" w:after="240" w:line="240" w:lineRule="auto"/>
        <w:ind w:right="-54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7046E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РЕЕСТР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ПУСТУЮЩИХ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ЖИЛЫХ 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>ДОМОВ</w:t>
      </w: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1515"/>
        <w:gridCol w:w="1102"/>
        <w:gridCol w:w="1290"/>
        <w:gridCol w:w="280"/>
        <w:gridCol w:w="1120"/>
        <w:gridCol w:w="1382"/>
        <w:gridCol w:w="123"/>
        <w:gridCol w:w="1349"/>
      </w:tblGrid>
      <w:tr w:rsidR="007665D9" w:rsidRPr="0047046E" w:rsidTr="00531AEC">
        <w:trPr>
          <w:trHeight w:val="238"/>
        </w:trPr>
        <w:tc>
          <w:tcPr>
            <w:tcW w:w="83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665D9" w:rsidRPr="0047046E" w:rsidRDefault="007665D9" w:rsidP="00531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записи</w:t>
            </w:r>
          </w:p>
        </w:tc>
        <w:tc>
          <w:tcPr>
            <w:tcW w:w="4169" w:type="pct"/>
            <w:gridSpan w:val="8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665D9" w:rsidRPr="0047046E" w:rsidRDefault="007665D9" w:rsidP="00531AEC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Наименование административно-территориальной единицы, района в городе</w:t>
            </w:r>
          </w:p>
        </w:tc>
      </w:tr>
      <w:tr w:rsidR="007665D9" w:rsidRPr="0047046E" w:rsidTr="00531AEC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9E0F4F" w:rsidRDefault="007665D9" w:rsidP="00531AEC">
            <w:pPr>
              <w:tabs>
                <w:tab w:val="center" w:pos="82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  <w:t>30911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716A7A" w:rsidRDefault="007665D9" w:rsidP="00531AEC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Беларусь, Гродненская область, </w:t>
            </w:r>
            <w:proofErr w:type="spellStart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вет, д.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Кончаны</w:t>
            </w:r>
            <w:proofErr w:type="spellEnd"/>
          </w:p>
        </w:tc>
      </w:tr>
      <w:tr w:rsidR="007665D9" w:rsidRPr="0047046E" w:rsidTr="00531AEC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A551FD" w:rsidRDefault="007665D9" w:rsidP="00531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1FD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 населенном пункте</w:t>
            </w:r>
          </w:p>
        </w:tc>
      </w:tr>
      <w:tr w:rsidR="007665D9" w:rsidRPr="0047046E" w:rsidTr="00531AEC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47046E" w:rsidRDefault="007665D9" w:rsidP="00531A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Категория элемента улично-дорожной сети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47046E" w:rsidRDefault="007665D9" w:rsidP="00531A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47046E" w:rsidRDefault="007665D9" w:rsidP="00531AEC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дома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47046E" w:rsidRDefault="007665D9" w:rsidP="00531A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корпуса дома (при наличии)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47046E" w:rsidRDefault="007665D9" w:rsidP="00531AEC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дома (при наличии)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47046E" w:rsidRDefault="007665D9" w:rsidP="00531A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Номер квартиры в блокированном жилом доме 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47046E" w:rsidRDefault="007665D9" w:rsidP="00531AEC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квартиры в блокированном жилом доме (при наличии)</w:t>
            </w:r>
          </w:p>
        </w:tc>
      </w:tr>
      <w:tr w:rsidR="007665D9" w:rsidRPr="0047046E" w:rsidTr="00531AEC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65D9" w:rsidRPr="0047046E" w:rsidRDefault="007665D9" w:rsidP="00531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65D9" w:rsidRPr="0047046E" w:rsidRDefault="007665D9" w:rsidP="00531AEC">
            <w:pPr>
              <w:tabs>
                <w:tab w:val="center" w:pos="77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47046E" w:rsidRDefault="007665D9" w:rsidP="00531AEC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47046E" w:rsidRDefault="007665D9" w:rsidP="00531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47046E" w:rsidRDefault="007665D9" w:rsidP="00531AE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47046E" w:rsidRDefault="007665D9" w:rsidP="00531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47046E" w:rsidRDefault="007665D9" w:rsidP="00531AEC">
            <w:pPr>
              <w:tabs>
                <w:tab w:val="center" w:pos="707"/>
              </w:tabs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7665D9" w:rsidRPr="0047046E" w:rsidTr="00531AEC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47046E" w:rsidRDefault="007665D9" w:rsidP="00531A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вне населенного пункта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47046E" w:rsidRDefault="007665D9" w:rsidP="00531AEC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7665D9" w:rsidRPr="0047046E" w:rsidTr="00531AEC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65D9" w:rsidRPr="0047046E" w:rsidRDefault="007665D9" w:rsidP="00531A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665D9" w:rsidRPr="006209A2" w:rsidRDefault="007665D9" w:rsidP="00531AEC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="006209A2" w:rsidRPr="006209A2">
              <w:rPr>
                <w:rFonts w:ascii="Times New Roman" w:hAnsi="Times New Roman" w:cs="Times New Roman"/>
                <w:sz w:val="20"/>
                <w:szCs w:val="20"/>
              </w:rPr>
              <w:t>411/С-6818</w:t>
            </w:r>
          </w:p>
        </w:tc>
      </w:tr>
      <w:tr w:rsidR="007665D9" w:rsidRPr="0047046E" w:rsidTr="00531AEC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47046E" w:rsidRDefault="007665D9" w:rsidP="00531A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Дата государственной регистрации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D60CE8" w:rsidRDefault="007665D9" w:rsidP="00531AEC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7665D9" w:rsidRPr="0047046E" w:rsidTr="00531AEC">
        <w:trPr>
          <w:trHeight w:val="409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2F7E9E" w:rsidRDefault="007665D9" w:rsidP="00531AE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F7E9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жилого дома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2F7E9E" w:rsidRDefault="007665D9" w:rsidP="00531AEC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="006209A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62,5 кв. м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F51DB5" w:rsidRDefault="007665D9" w:rsidP="00531AEC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Размер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F51DB5" w:rsidRDefault="006A6EF3" w:rsidP="006A6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</w:t>
            </w:r>
            <w:r w:rsidR="007665D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F51DB5" w:rsidRDefault="007665D9" w:rsidP="00531AE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ввода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F51DB5" w:rsidRDefault="007665D9" w:rsidP="00531AEC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7665D9" w:rsidRPr="0047046E" w:rsidTr="00531AEC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536846" w:rsidRDefault="007665D9" w:rsidP="00531AE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Назначение 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FE4F0B" w:rsidRDefault="006A6EF3" w:rsidP="00531AEC">
            <w:pPr>
              <w:tabs>
                <w:tab w:val="left" w:pos="1125"/>
              </w:tabs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Здание одноквартирного жилого дома</w:t>
            </w:r>
          </w:p>
        </w:tc>
      </w:tr>
      <w:tr w:rsidR="007665D9" w:rsidRPr="0047046E" w:rsidTr="00531AEC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536846" w:rsidRDefault="007665D9" w:rsidP="00531AE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Материал стен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536846" w:rsidRDefault="007665D9" w:rsidP="00531AE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Брус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536846" w:rsidRDefault="007665D9" w:rsidP="00531AEC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Этажность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536846" w:rsidRDefault="007665D9" w:rsidP="00531AE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536846" w:rsidRDefault="007665D9" w:rsidP="00531AE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Подземная этажность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536846" w:rsidRDefault="007665D9" w:rsidP="00531AEC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7665D9" w:rsidRPr="0047046E" w:rsidTr="00531AEC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536846" w:rsidRDefault="007665D9" w:rsidP="00531AEC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Наименование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536846" w:rsidRDefault="007665D9" w:rsidP="00531AEC">
            <w:pPr>
              <w:spacing w:after="0" w:line="240" w:lineRule="auto"/>
              <w:ind w:right="-54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7665D9" w:rsidRPr="0047046E" w:rsidTr="00531AEC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536846" w:rsidRDefault="007665D9" w:rsidP="00531AE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Составные части и принадлежности (в том числе хозяйственные и иные постройки), степень их износа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1E794D" w:rsidRDefault="006A6EF3" w:rsidP="0058229F">
            <w:pPr>
              <w:spacing w:after="0" w:line="240" w:lineRule="auto"/>
              <w:ind w:right="1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П</w:t>
            </w:r>
            <w:r w:rsidR="007665D9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ристройка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из блоков</w:t>
            </w:r>
            <w:r w:rsidR="007665D9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к дому размерами 4х</w:t>
            </w:r>
            <w:r w:rsidR="0058229F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6</w:t>
            </w:r>
            <w:r w:rsidR="007665D9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м, </w:t>
            </w:r>
            <w:proofErr w:type="spellStart"/>
            <w:r w:rsidR="0058229F" w:rsidRPr="0058229F">
              <w:rPr>
                <w:rFonts w:ascii="Times New Roman" w:hAnsi="Times New Roman" w:cs="Times New Roman"/>
                <w:sz w:val="20"/>
                <w:szCs w:val="20"/>
              </w:rPr>
              <w:t>хозпостройка</w:t>
            </w:r>
            <w:proofErr w:type="spellEnd"/>
            <w:r w:rsidR="0058229F" w:rsidRPr="0058229F">
              <w:rPr>
                <w:rFonts w:ascii="Times New Roman" w:hAnsi="Times New Roman" w:cs="Times New Roman"/>
                <w:sz w:val="20"/>
                <w:szCs w:val="20"/>
              </w:rPr>
              <w:t xml:space="preserve"> с деревянными и глинобитными стенами </w:t>
            </w:r>
            <w:r w:rsidR="007665D9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размерами </w:t>
            </w:r>
            <w:r w:rsidR="0058229F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12</w:t>
            </w:r>
            <w:r w:rsidR="007665D9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х</w:t>
            </w:r>
            <w:r w:rsidR="0058229F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5</w:t>
            </w:r>
            <w:r w:rsidR="007665D9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м</w:t>
            </w:r>
            <w:r w:rsidR="00AA34A5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AA34A5" w:rsidRPr="00AA34A5">
              <w:rPr>
                <w:rFonts w:ascii="Times New Roman" w:hAnsi="Times New Roman" w:cs="Times New Roman"/>
                <w:sz w:val="20"/>
                <w:szCs w:val="20"/>
              </w:rPr>
              <w:t>хозпостройка</w:t>
            </w:r>
            <w:proofErr w:type="spellEnd"/>
            <w:r w:rsidR="00AA34A5" w:rsidRPr="00AA34A5">
              <w:rPr>
                <w:rFonts w:ascii="Times New Roman" w:hAnsi="Times New Roman" w:cs="Times New Roman"/>
                <w:sz w:val="20"/>
                <w:szCs w:val="20"/>
              </w:rPr>
              <w:t xml:space="preserve"> с деревянными и глинобитными стенами</w:t>
            </w:r>
            <w:r w:rsidR="00AA34A5" w:rsidRPr="00AA34A5">
              <w:rPr>
                <w:rFonts w:ascii="Times New Roman" w:hAnsi="Times New Roman" w:cs="Times New Roman"/>
                <w:sz w:val="20"/>
                <w:szCs w:val="20"/>
              </w:rPr>
              <w:t xml:space="preserve"> размерами 3х3 м</w:t>
            </w:r>
          </w:p>
        </w:tc>
      </w:tr>
      <w:tr w:rsidR="007665D9" w:rsidRPr="0047046E" w:rsidTr="00531AEC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536846" w:rsidRDefault="007665D9" w:rsidP="00531AEC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Сведения о земельном участке</w:t>
            </w:r>
          </w:p>
        </w:tc>
      </w:tr>
      <w:tr w:rsidR="007665D9" w:rsidRPr="00FE4F0B" w:rsidTr="00531AEC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FE4F0B" w:rsidRDefault="007665D9" w:rsidP="00531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AA34A5" w:rsidRDefault="00AA34A5" w:rsidP="00531AEC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AA34A5">
              <w:rPr>
                <w:rFonts w:ascii="Times New Roman" w:hAnsi="Times New Roman" w:cs="Times New Roman"/>
                <w:sz w:val="20"/>
                <w:szCs w:val="20"/>
              </w:rPr>
              <w:t>420483205601000040</w:t>
            </w:r>
          </w:p>
        </w:tc>
      </w:tr>
      <w:tr w:rsidR="007665D9" w:rsidRPr="00FE4F0B" w:rsidTr="00531AEC">
        <w:trPr>
          <w:trHeight w:val="214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FE4F0B" w:rsidRDefault="007665D9" w:rsidP="00531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права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AA34A5" w:rsidRDefault="00AA34A5" w:rsidP="00531AEC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A34A5">
              <w:rPr>
                <w:rFonts w:ascii="Times New Roman" w:hAnsi="Times New Roman" w:cs="Times New Roman"/>
                <w:sz w:val="20"/>
                <w:szCs w:val="20"/>
              </w:rPr>
              <w:t>раво пожизненного наследуемого владения</w:t>
            </w:r>
          </w:p>
        </w:tc>
      </w:tr>
      <w:tr w:rsidR="007665D9" w:rsidRPr="0047046E" w:rsidTr="00531AEC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003FE3" w:rsidRDefault="007665D9" w:rsidP="00531AEC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государственной регистрации земельного участка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FE4F0B" w:rsidRDefault="00AA34A5" w:rsidP="00531AEC">
            <w:pPr>
              <w:spacing w:after="0" w:line="240" w:lineRule="auto"/>
              <w:ind w:right="13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22.01.2003</w:t>
            </w:r>
          </w:p>
        </w:tc>
      </w:tr>
      <w:tr w:rsidR="007665D9" w:rsidRPr="0047046E" w:rsidTr="00531AEC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003FE3" w:rsidRDefault="007665D9" w:rsidP="00531AEC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Ограничения (обременения) прав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4148B0" w:rsidRDefault="007665D9" w:rsidP="00531AEC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7665D9" w:rsidRPr="0047046E" w:rsidTr="00531AEC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003FE3" w:rsidRDefault="007665D9" w:rsidP="00531AE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земельного участка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4148B0" w:rsidRDefault="007665D9" w:rsidP="00531AEC">
            <w:pPr>
              <w:tabs>
                <w:tab w:val="center" w:pos="7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="00AA34A5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0,25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r w:rsidRPr="004148B0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га</w:t>
            </w: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003FE3" w:rsidRDefault="007665D9" w:rsidP="00531AEC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Целевое назначение земельного участка </w:t>
            </w:r>
          </w:p>
        </w:tc>
        <w:tc>
          <w:tcPr>
            <w:tcW w:w="21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65D9" w:rsidRPr="004148B0" w:rsidRDefault="007665D9" w:rsidP="00531AEC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</w:tbl>
    <w:p w:rsidR="00A57869" w:rsidRDefault="00AA34A5" w:rsidP="009B76CB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3790950" cy="25812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4A5" w:rsidRDefault="00AA34A5" w:rsidP="009B76CB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AA34A5" w:rsidRDefault="00AA34A5" w:rsidP="009B76CB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AA34A5" w:rsidRDefault="00AA34A5" w:rsidP="009B76CB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CD4AE3" w:rsidRPr="0047046E" w:rsidRDefault="00CD4AE3" w:rsidP="00CD4AE3">
      <w:pPr>
        <w:spacing w:before="240" w:after="240" w:line="240" w:lineRule="auto"/>
        <w:ind w:right="-54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7046E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РЕЕСТР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ПУСТУЮЩИХ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ЖИЛЫХ 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>ДОМОВ</w:t>
      </w: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1515"/>
        <w:gridCol w:w="1102"/>
        <w:gridCol w:w="1290"/>
        <w:gridCol w:w="280"/>
        <w:gridCol w:w="1120"/>
        <w:gridCol w:w="1382"/>
        <w:gridCol w:w="123"/>
        <w:gridCol w:w="1349"/>
      </w:tblGrid>
      <w:tr w:rsidR="00CD4AE3" w:rsidRPr="0047046E" w:rsidTr="00531AEC">
        <w:trPr>
          <w:trHeight w:val="238"/>
        </w:trPr>
        <w:tc>
          <w:tcPr>
            <w:tcW w:w="83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D4AE3" w:rsidRPr="0047046E" w:rsidRDefault="00CD4AE3" w:rsidP="00531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записи</w:t>
            </w:r>
          </w:p>
        </w:tc>
        <w:tc>
          <w:tcPr>
            <w:tcW w:w="4169" w:type="pct"/>
            <w:gridSpan w:val="8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D4AE3" w:rsidRPr="0047046E" w:rsidRDefault="00CD4AE3" w:rsidP="00531AEC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Наименование административно-территориальной единицы, района в городе</w:t>
            </w:r>
          </w:p>
        </w:tc>
      </w:tr>
      <w:tr w:rsidR="00CD4AE3" w:rsidRPr="0047046E" w:rsidTr="00531AEC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9E0F4F" w:rsidRDefault="00CD4AE3" w:rsidP="00531AEC">
            <w:pPr>
              <w:tabs>
                <w:tab w:val="center" w:pos="82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  <w:t>19996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716A7A" w:rsidRDefault="00CD4AE3" w:rsidP="00531AEC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Беларусь, Гродненская область, </w:t>
            </w:r>
            <w:proofErr w:type="spellStart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вет, 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Плюскаловцы</w:t>
            </w:r>
            <w:proofErr w:type="spellEnd"/>
          </w:p>
        </w:tc>
      </w:tr>
      <w:tr w:rsidR="00CD4AE3" w:rsidRPr="0047046E" w:rsidTr="00531AEC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A551FD" w:rsidRDefault="00CD4AE3" w:rsidP="00531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1FD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 населенном пункте</w:t>
            </w:r>
          </w:p>
        </w:tc>
      </w:tr>
      <w:tr w:rsidR="00CD4AE3" w:rsidRPr="0047046E" w:rsidTr="00531AEC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47046E" w:rsidRDefault="00CD4AE3" w:rsidP="00531A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Категория элемента улично-дорожной сети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47046E" w:rsidRDefault="00CD4AE3" w:rsidP="00531A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47046E" w:rsidRDefault="00CD4AE3" w:rsidP="00531AEC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дома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47046E" w:rsidRDefault="00CD4AE3" w:rsidP="00531A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корпуса дома (при наличии)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47046E" w:rsidRDefault="00CD4AE3" w:rsidP="00531AEC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дома (при наличии)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47046E" w:rsidRDefault="00CD4AE3" w:rsidP="00531A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Номер квартиры в блокированном жилом доме 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47046E" w:rsidRDefault="00CD4AE3" w:rsidP="00531AEC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квартиры в блокированном жилом доме (при наличии)</w:t>
            </w:r>
          </w:p>
        </w:tc>
      </w:tr>
      <w:tr w:rsidR="00CD4AE3" w:rsidRPr="0047046E" w:rsidTr="00531AEC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D4AE3" w:rsidRPr="0047046E" w:rsidRDefault="00CD4AE3" w:rsidP="00531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D4AE3" w:rsidRPr="0047046E" w:rsidRDefault="00CD4AE3" w:rsidP="00531AEC">
            <w:pPr>
              <w:tabs>
                <w:tab w:val="center" w:pos="77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47046E" w:rsidRDefault="00CD4AE3" w:rsidP="00531AEC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47046E" w:rsidRDefault="00CD4AE3" w:rsidP="00531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47046E" w:rsidRDefault="00CD4AE3" w:rsidP="00531AE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47046E" w:rsidRDefault="00CD4AE3" w:rsidP="00531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47046E" w:rsidRDefault="00CD4AE3" w:rsidP="00531AEC">
            <w:pPr>
              <w:tabs>
                <w:tab w:val="center" w:pos="707"/>
              </w:tabs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CD4AE3" w:rsidRPr="0047046E" w:rsidTr="00531AEC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47046E" w:rsidRDefault="00CD4AE3" w:rsidP="00531A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вне населенного пункта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47046E" w:rsidRDefault="00CD4AE3" w:rsidP="00531AEC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CD4AE3" w:rsidRPr="0047046E" w:rsidTr="00531AEC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D4AE3" w:rsidRPr="0047046E" w:rsidRDefault="00CD4AE3" w:rsidP="00531A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D4AE3" w:rsidRPr="00D60CE8" w:rsidRDefault="00CD4AE3" w:rsidP="00531AEC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CD4AE3" w:rsidRPr="0047046E" w:rsidTr="00531AEC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47046E" w:rsidRDefault="00CD4AE3" w:rsidP="00531A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Дата государственной регистрации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D60CE8" w:rsidRDefault="00CD4AE3" w:rsidP="00531AEC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CD4AE3" w:rsidRPr="0047046E" w:rsidTr="00531AEC">
        <w:trPr>
          <w:trHeight w:val="409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2F7E9E" w:rsidRDefault="00CD4AE3" w:rsidP="00531AE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F7E9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жилого дома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2F7E9E" w:rsidRDefault="00CD4AE3" w:rsidP="00531AEC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F51DB5" w:rsidRDefault="00CD4AE3" w:rsidP="00531AEC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Размер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F51DB5" w:rsidRDefault="00CD4AE3" w:rsidP="00CD4A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F51DB5" w:rsidRDefault="00CD4AE3" w:rsidP="00531AE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ввода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F51DB5" w:rsidRDefault="00CD4AE3" w:rsidP="00531AEC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CD4AE3" w:rsidRPr="0047046E" w:rsidTr="00531AEC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536846" w:rsidRDefault="00CD4AE3" w:rsidP="00531AE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Назначение 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FE4F0B" w:rsidRDefault="00CD4AE3" w:rsidP="00531AEC">
            <w:pPr>
              <w:tabs>
                <w:tab w:val="left" w:pos="1125"/>
              </w:tabs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CD4AE3" w:rsidRPr="0047046E" w:rsidTr="00531AEC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536846" w:rsidRDefault="00CD4AE3" w:rsidP="00531AE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Материал стен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536846" w:rsidRDefault="00CD4AE3" w:rsidP="00531AE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Брус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536846" w:rsidRDefault="00CD4AE3" w:rsidP="00531AEC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Этажность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536846" w:rsidRDefault="00CD4AE3" w:rsidP="00531AE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536846" w:rsidRDefault="00CD4AE3" w:rsidP="00531AE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Подземная этажность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536846" w:rsidRDefault="00CD4AE3" w:rsidP="00531AEC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CD4AE3" w:rsidRPr="0047046E" w:rsidTr="00531AEC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536846" w:rsidRDefault="00CD4AE3" w:rsidP="00531AEC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Наименование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536846" w:rsidRDefault="00CD4AE3" w:rsidP="00531AEC">
            <w:pPr>
              <w:spacing w:after="0" w:line="240" w:lineRule="auto"/>
              <w:ind w:right="-54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CD4AE3" w:rsidRPr="0047046E" w:rsidTr="00531AEC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536846" w:rsidRDefault="00CD4AE3" w:rsidP="00531AE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Составные части и принадлежности (в том числе хозяйственные и иные постройки), степень их износа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1E794D" w:rsidRDefault="00CD4AE3" w:rsidP="00531AEC">
            <w:pPr>
              <w:spacing w:after="0" w:line="240" w:lineRule="auto"/>
              <w:ind w:right="1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Хозпостроек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нет</w:t>
            </w:r>
          </w:p>
        </w:tc>
      </w:tr>
      <w:tr w:rsidR="00CD4AE3" w:rsidRPr="0047046E" w:rsidTr="00531AEC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536846" w:rsidRDefault="00CD4AE3" w:rsidP="00531AEC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Сведения о земельном участке</w:t>
            </w:r>
          </w:p>
        </w:tc>
      </w:tr>
      <w:tr w:rsidR="00CD4AE3" w:rsidRPr="00FE4F0B" w:rsidTr="00531AEC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FE4F0B" w:rsidRDefault="00CD4AE3" w:rsidP="00531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FE4F0B" w:rsidRDefault="00CD4AE3" w:rsidP="00531AEC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CD4AE3" w:rsidRPr="00FE4F0B" w:rsidTr="00531AEC">
        <w:trPr>
          <w:trHeight w:val="214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FE4F0B" w:rsidRDefault="00CD4AE3" w:rsidP="00531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права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FE4F0B" w:rsidRDefault="00CD4AE3" w:rsidP="00531AEC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CD4AE3" w:rsidRPr="0047046E" w:rsidTr="00531AEC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003FE3" w:rsidRDefault="00CD4AE3" w:rsidP="00531AEC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государственной регистрации земельного участка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FE4F0B" w:rsidRDefault="00CD4AE3" w:rsidP="00531AEC">
            <w:pPr>
              <w:spacing w:after="0" w:line="240" w:lineRule="auto"/>
              <w:ind w:right="13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CD4AE3" w:rsidRPr="0047046E" w:rsidTr="00531AEC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003FE3" w:rsidRDefault="00CD4AE3" w:rsidP="00531AEC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Ограничения (обременения) прав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4148B0" w:rsidRDefault="00CD4AE3" w:rsidP="00531AEC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CD4AE3" w:rsidRPr="0047046E" w:rsidTr="00531AEC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003FE3" w:rsidRDefault="00CD4AE3" w:rsidP="00531AE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земельного участка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4148B0" w:rsidRDefault="00CD4AE3" w:rsidP="00531AEC">
            <w:pPr>
              <w:tabs>
                <w:tab w:val="center" w:pos="7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0,3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r w:rsidRPr="004148B0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га</w:t>
            </w: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003FE3" w:rsidRDefault="00CD4AE3" w:rsidP="00531AEC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Целевое назначение земельного участка </w:t>
            </w:r>
          </w:p>
        </w:tc>
        <w:tc>
          <w:tcPr>
            <w:tcW w:w="21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4AE3" w:rsidRPr="004148B0" w:rsidRDefault="00CD4AE3" w:rsidP="00531AEC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</w:tbl>
    <w:p w:rsidR="00AA34A5" w:rsidRDefault="00B51934" w:rsidP="009B76CB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3781425" cy="23336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934" w:rsidRDefault="00B51934" w:rsidP="009B76CB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B51934" w:rsidRDefault="00B51934" w:rsidP="009B76CB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B51934" w:rsidRDefault="00B51934" w:rsidP="009B76CB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B51934" w:rsidRDefault="00B51934" w:rsidP="009B76CB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E432F7" w:rsidRPr="0047046E" w:rsidRDefault="00E432F7" w:rsidP="00E432F7">
      <w:pPr>
        <w:spacing w:before="240" w:after="240" w:line="240" w:lineRule="auto"/>
        <w:ind w:right="-54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7046E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РЕЕСТР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ПУСТУЮЩИХ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ЖИЛЫХ </w:t>
      </w:r>
      <w:r w:rsidRPr="0047046E">
        <w:rPr>
          <w:rFonts w:ascii="Times New Roman" w:eastAsia="Times New Roman" w:hAnsi="Times New Roman"/>
          <w:b/>
          <w:bCs/>
          <w:sz w:val="24"/>
          <w:szCs w:val="24"/>
        </w:rPr>
        <w:t>ДОМОВ</w:t>
      </w: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1515"/>
        <w:gridCol w:w="1102"/>
        <w:gridCol w:w="1290"/>
        <w:gridCol w:w="280"/>
        <w:gridCol w:w="1120"/>
        <w:gridCol w:w="1382"/>
        <w:gridCol w:w="123"/>
        <w:gridCol w:w="1349"/>
      </w:tblGrid>
      <w:tr w:rsidR="00E432F7" w:rsidRPr="0047046E" w:rsidTr="00531AEC">
        <w:trPr>
          <w:trHeight w:val="238"/>
        </w:trPr>
        <w:tc>
          <w:tcPr>
            <w:tcW w:w="83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432F7" w:rsidRPr="0047046E" w:rsidRDefault="00E432F7" w:rsidP="00531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записи</w:t>
            </w:r>
          </w:p>
        </w:tc>
        <w:tc>
          <w:tcPr>
            <w:tcW w:w="4169" w:type="pct"/>
            <w:gridSpan w:val="8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432F7" w:rsidRPr="0047046E" w:rsidRDefault="00E432F7" w:rsidP="00531AEC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Наименование административно-территориальной единицы, района в городе</w:t>
            </w:r>
          </w:p>
        </w:tc>
      </w:tr>
      <w:tr w:rsidR="00E432F7" w:rsidRPr="0047046E" w:rsidTr="00531AEC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9E0F4F" w:rsidRDefault="00E432F7" w:rsidP="00E432F7">
            <w:pPr>
              <w:tabs>
                <w:tab w:val="center" w:pos="82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  <w:t>47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317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716A7A" w:rsidRDefault="00E432F7" w:rsidP="00E432F7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Беларусь, Гродненская область, </w:t>
            </w:r>
            <w:proofErr w:type="spellStart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 w:rsidRPr="00F36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сельсовет, д.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Эйминовцы</w:t>
            </w:r>
            <w:proofErr w:type="spellEnd"/>
          </w:p>
        </w:tc>
      </w:tr>
      <w:tr w:rsidR="00E432F7" w:rsidRPr="0047046E" w:rsidTr="00531AEC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A551FD" w:rsidRDefault="00E432F7" w:rsidP="00531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1FD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 населенном пункте</w:t>
            </w:r>
          </w:p>
        </w:tc>
      </w:tr>
      <w:tr w:rsidR="00E432F7" w:rsidRPr="0047046E" w:rsidTr="00531AEC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47046E" w:rsidRDefault="00E432F7" w:rsidP="00531A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Категория элемента улично-дорожной сети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47046E" w:rsidRDefault="00E432F7" w:rsidP="00531A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47046E" w:rsidRDefault="00E432F7" w:rsidP="00531AEC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дома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47046E" w:rsidRDefault="00E432F7" w:rsidP="00531A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Номер корпуса дома (при наличии)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47046E" w:rsidRDefault="00E432F7" w:rsidP="00531AEC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дома (при наличии)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47046E" w:rsidRDefault="00E432F7" w:rsidP="00531A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 xml:space="preserve">Номер квартиры в блокированном жилом доме 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47046E" w:rsidRDefault="00E432F7" w:rsidP="00531AEC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Индекс номера квартиры в блокированном жилом доме (при наличии)</w:t>
            </w:r>
          </w:p>
        </w:tc>
      </w:tr>
      <w:tr w:rsidR="00E432F7" w:rsidRPr="0047046E" w:rsidTr="00531AEC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432F7" w:rsidRPr="0047046E" w:rsidRDefault="00E432F7" w:rsidP="00531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улица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432F7" w:rsidRPr="0047046E" w:rsidRDefault="00E432F7" w:rsidP="00531AEC">
            <w:pPr>
              <w:tabs>
                <w:tab w:val="center" w:pos="77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Центральная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47046E" w:rsidRDefault="00E432F7" w:rsidP="00531AEC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47046E" w:rsidRDefault="00E432F7" w:rsidP="00531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47046E" w:rsidRDefault="00E432F7" w:rsidP="00531AE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47046E" w:rsidRDefault="00E432F7" w:rsidP="00531A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47046E" w:rsidRDefault="00E432F7" w:rsidP="00531AEC">
            <w:pPr>
              <w:tabs>
                <w:tab w:val="center" w:pos="707"/>
              </w:tabs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E432F7" w:rsidRPr="0047046E" w:rsidTr="00531AEC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47046E" w:rsidRDefault="00E432F7" w:rsidP="00531A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Адрес жилого дома, расположенного вне населенного пункта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47046E" w:rsidRDefault="00E432F7" w:rsidP="00531AEC">
            <w:pPr>
              <w:spacing w:after="0" w:line="240" w:lineRule="auto"/>
              <w:ind w:right="-54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E432F7" w:rsidRPr="0047046E" w:rsidTr="00531AEC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432F7" w:rsidRPr="0047046E" w:rsidRDefault="00E432F7" w:rsidP="00531A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432F7" w:rsidRPr="00D60CE8" w:rsidRDefault="00E432F7" w:rsidP="00531AEC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E432F7" w:rsidRPr="0047046E" w:rsidTr="00531AEC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47046E" w:rsidRDefault="00E432F7" w:rsidP="00531A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046E">
              <w:rPr>
                <w:rFonts w:ascii="Times New Roman" w:eastAsia="Times New Roman" w:hAnsi="Times New Roman"/>
                <w:sz w:val="20"/>
                <w:szCs w:val="20"/>
              </w:rPr>
              <w:t>Дата государственной регистрации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D60CE8" w:rsidRDefault="00E432F7" w:rsidP="00531AEC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E432F7" w:rsidRPr="0047046E" w:rsidTr="00531AEC">
        <w:trPr>
          <w:trHeight w:val="409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2F7E9E" w:rsidRDefault="00E432F7" w:rsidP="00531AE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F7E9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жилого дома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2F7E9E" w:rsidRDefault="00E432F7" w:rsidP="00531AEC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F51DB5" w:rsidRDefault="00E432F7" w:rsidP="00531AEC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Размер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F51DB5" w:rsidRDefault="00E432F7" w:rsidP="00E432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F51DB5" w:rsidRDefault="00E432F7" w:rsidP="00531AE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ввода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F51DB5" w:rsidRDefault="00E432F7" w:rsidP="00531AEC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51D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E432F7" w:rsidRPr="0047046E" w:rsidTr="00531AEC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536846" w:rsidRDefault="00E432F7" w:rsidP="00531AE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Назначение </w:t>
            </w:r>
          </w:p>
        </w:tc>
        <w:tc>
          <w:tcPr>
            <w:tcW w:w="4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FE4F0B" w:rsidRDefault="00E432F7" w:rsidP="00531AEC">
            <w:pPr>
              <w:tabs>
                <w:tab w:val="left" w:pos="1125"/>
              </w:tabs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E432F7" w:rsidRPr="0047046E" w:rsidTr="00531AEC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536846" w:rsidRDefault="00E432F7" w:rsidP="00531AE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Материал стен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536846" w:rsidRDefault="00E432F7" w:rsidP="00531AE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Брус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536846" w:rsidRDefault="00E432F7" w:rsidP="00531AEC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Этажность 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536846" w:rsidRDefault="00E432F7" w:rsidP="00531AE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536846" w:rsidRDefault="00E432F7" w:rsidP="00531AE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Подземная этажность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536846" w:rsidRDefault="00E432F7" w:rsidP="00531AEC">
            <w:pPr>
              <w:spacing w:after="0" w:line="240" w:lineRule="auto"/>
              <w:ind w:right="-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Нет сведений</w:t>
            </w:r>
          </w:p>
        </w:tc>
      </w:tr>
      <w:tr w:rsidR="00E432F7" w:rsidRPr="0047046E" w:rsidTr="00531AEC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536846" w:rsidRDefault="00E432F7" w:rsidP="00531AEC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Наименование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536846" w:rsidRDefault="00E432F7" w:rsidP="00531AEC">
            <w:pPr>
              <w:spacing w:after="0" w:line="240" w:lineRule="auto"/>
              <w:ind w:right="-54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E432F7" w:rsidRPr="0047046E" w:rsidTr="00531AEC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536846" w:rsidRDefault="00E432F7" w:rsidP="00531AE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Составные части и принадлежности (в том числе хозяйственные и иные постройки), степень их износа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1E794D" w:rsidRDefault="00E432F7" w:rsidP="00E432F7">
            <w:pPr>
              <w:spacing w:after="0" w:line="240" w:lineRule="auto"/>
              <w:ind w:right="1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Д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еревянная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пристройка к дому размерами 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3,8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2</w:t>
            </w:r>
            <w:proofErr w:type="gramEnd"/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м</w:t>
            </w:r>
          </w:p>
        </w:tc>
      </w:tr>
      <w:tr w:rsidR="00E432F7" w:rsidRPr="0047046E" w:rsidTr="00531AEC">
        <w:trPr>
          <w:trHeight w:val="23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536846" w:rsidRDefault="00E432F7" w:rsidP="00531AEC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Сведения о земельном участке</w:t>
            </w:r>
          </w:p>
        </w:tc>
      </w:tr>
      <w:tr w:rsidR="00E432F7" w:rsidRPr="00FE4F0B" w:rsidTr="00531AEC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FE4F0B" w:rsidRDefault="00E432F7" w:rsidP="00531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FE4F0B" w:rsidRDefault="00E432F7" w:rsidP="00531AEC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E432F7" w:rsidRPr="00FE4F0B" w:rsidTr="00531AEC">
        <w:trPr>
          <w:trHeight w:val="214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FE4F0B" w:rsidRDefault="00E432F7" w:rsidP="00531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4F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Вид права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FE4F0B" w:rsidRDefault="00E432F7" w:rsidP="00531AEC">
            <w:pPr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E432F7" w:rsidRPr="0047046E" w:rsidTr="00531AEC">
        <w:trPr>
          <w:trHeight w:val="238"/>
        </w:trPr>
        <w:tc>
          <w:tcPr>
            <w:tcW w:w="354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003FE3" w:rsidRDefault="00E432F7" w:rsidP="00531AEC">
            <w:pPr>
              <w:spacing w:after="0" w:line="240" w:lineRule="auto"/>
              <w:ind w:right="-2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Дата государственной регистрации земельного участка в едином государственном регистре недвижимого имущества, прав на него и сделок с ним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FE4F0B" w:rsidRDefault="00E432F7" w:rsidP="00531AEC">
            <w:pPr>
              <w:spacing w:after="0" w:line="240" w:lineRule="auto"/>
              <w:ind w:right="13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E432F7" w:rsidRPr="0047046E" w:rsidTr="00531AEC">
        <w:trPr>
          <w:trHeight w:val="238"/>
        </w:trPr>
        <w:tc>
          <w:tcPr>
            <w:tcW w:w="16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003FE3" w:rsidRDefault="00E432F7" w:rsidP="00531AEC">
            <w:pPr>
              <w:spacing w:after="0" w:line="240" w:lineRule="auto"/>
              <w:ind w:right="1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Ограничения (обременения) прав на земельный участок</w:t>
            </w:r>
          </w:p>
        </w:tc>
        <w:tc>
          <w:tcPr>
            <w:tcW w:w="33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4148B0" w:rsidRDefault="00E432F7" w:rsidP="00531AEC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  <w:tr w:rsidR="00E432F7" w:rsidRPr="0047046E" w:rsidTr="00531AEC">
        <w:trPr>
          <w:trHeight w:val="238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003FE3" w:rsidRDefault="00E432F7" w:rsidP="00531AE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Площадь земельного участка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4148B0" w:rsidRDefault="00E432F7" w:rsidP="00531AEC">
            <w:pPr>
              <w:tabs>
                <w:tab w:val="center" w:pos="7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="002C3390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0,2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r w:rsidRPr="004148B0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га</w:t>
            </w: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003FE3" w:rsidRDefault="00E432F7" w:rsidP="00531AEC">
            <w:pPr>
              <w:spacing w:after="0" w:line="240" w:lineRule="auto"/>
              <w:ind w:right="-2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Целевое назначение земельного участка </w:t>
            </w:r>
          </w:p>
        </w:tc>
        <w:tc>
          <w:tcPr>
            <w:tcW w:w="21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32F7" w:rsidRPr="004148B0" w:rsidRDefault="00E432F7" w:rsidP="00531AEC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3F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5368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Нет сведений</w:t>
            </w:r>
          </w:p>
        </w:tc>
      </w:tr>
    </w:tbl>
    <w:p w:rsidR="00B51934" w:rsidRPr="0033065E" w:rsidRDefault="008075D1" w:rsidP="009B76CB">
      <w:pPr>
        <w:jc w:val="center"/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3810000" cy="35528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1934" w:rsidRPr="0033065E" w:rsidSect="0084710F">
      <w:pgSz w:w="11906" w:h="16838"/>
      <w:pgMar w:top="709" w:right="567" w:bottom="426" w:left="1701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80A"/>
    <w:rsid w:val="000034A1"/>
    <w:rsid w:val="00003FE3"/>
    <w:rsid w:val="00006B56"/>
    <w:rsid w:val="0002651C"/>
    <w:rsid w:val="000325B1"/>
    <w:rsid w:val="00035F22"/>
    <w:rsid w:val="00037505"/>
    <w:rsid w:val="00037C83"/>
    <w:rsid w:val="00040D71"/>
    <w:rsid w:val="000506A8"/>
    <w:rsid w:val="00050CB1"/>
    <w:rsid w:val="00054E1D"/>
    <w:rsid w:val="00055604"/>
    <w:rsid w:val="00060706"/>
    <w:rsid w:val="00061007"/>
    <w:rsid w:val="00093FE8"/>
    <w:rsid w:val="000A1F9A"/>
    <w:rsid w:val="000A2B2A"/>
    <w:rsid w:val="000A5788"/>
    <w:rsid w:val="000A57F8"/>
    <w:rsid w:val="000B04EF"/>
    <w:rsid w:val="000B42A9"/>
    <w:rsid w:val="000C1D4A"/>
    <w:rsid w:val="000C5EB3"/>
    <w:rsid w:val="000C6341"/>
    <w:rsid w:val="000D0B8A"/>
    <w:rsid w:val="000D5F0D"/>
    <w:rsid w:val="000F1F63"/>
    <w:rsid w:val="000F7C48"/>
    <w:rsid w:val="00101617"/>
    <w:rsid w:val="001027D8"/>
    <w:rsid w:val="001079BC"/>
    <w:rsid w:val="00121D7A"/>
    <w:rsid w:val="0012629F"/>
    <w:rsid w:val="00146041"/>
    <w:rsid w:val="00146A52"/>
    <w:rsid w:val="00146EBA"/>
    <w:rsid w:val="001531E8"/>
    <w:rsid w:val="00156664"/>
    <w:rsid w:val="00157C4B"/>
    <w:rsid w:val="00166749"/>
    <w:rsid w:val="001671B2"/>
    <w:rsid w:val="00173483"/>
    <w:rsid w:val="00173D2E"/>
    <w:rsid w:val="00192190"/>
    <w:rsid w:val="0019262E"/>
    <w:rsid w:val="00192D53"/>
    <w:rsid w:val="001A191E"/>
    <w:rsid w:val="001A77D5"/>
    <w:rsid w:val="001B3B2E"/>
    <w:rsid w:val="001C18DF"/>
    <w:rsid w:val="001C2100"/>
    <w:rsid w:val="001D6B38"/>
    <w:rsid w:val="001E3F59"/>
    <w:rsid w:val="001E5AED"/>
    <w:rsid w:val="001E62A6"/>
    <w:rsid w:val="001E6D97"/>
    <w:rsid w:val="001E794D"/>
    <w:rsid w:val="001E79E5"/>
    <w:rsid w:val="001F1285"/>
    <w:rsid w:val="002054B6"/>
    <w:rsid w:val="0020711D"/>
    <w:rsid w:val="0021479A"/>
    <w:rsid w:val="00241663"/>
    <w:rsid w:val="0024477F"/>
    <w:rsid w:val="00245183"/>
    <w:rsid w:val="00251681"/>
    <w:rsid w:val="00255665"/>
    <w:rsid w:val="00285E65"/>
    <w:rsid w:val="002920AB"/>
    <w:rsid w:val="00293452"/>
    <w:rsid w:val="0029624B"/>
    <w:rsid w:val="002978E2"/>
    <w:rsid w:val="00297EF1"/>
    <w:rsid w:val="002A05F5"/>
    <w:rsid w:val="002A163D"/>
    <w:rsid w:val="002A32FE"/>
    <w:rsid w:val="002A70F1"/>
    <w:rsid w:val="002B46C1"/>
    <w:rsid w:val="002B7942"/>
    <w:rsid w:val="002C3390"/>
    <w:rsid w:val="002C6584"/>
    <w:rsid w:val="002E23E3"/>
    <w:rsid w:val="002E3A70"/>
    <w:rsid w:val="002F0FC8"/>
    <w:rsid w:val="002F7E9E"/>
    <w:rsid w:val="002F7FB3"/>
    <w:rsid w:val="00320598"/>
    <w:rsid w:val="0033065E"/>
    <w:rsid w:val="00331006"/>
    <w:rsid w:val="00332BDC"/>
    <w:rsid w:val="003340FB"/>
    <w:rsid w:val="003455A0"/>
    <w:rsid w:val="003475EF"/>
    <w:rsid w:val="003502D6"/>
    <w:rsid w:val="00356847"/>
    <w:rsid w:val="003609ED"/>
    <w:rsid w:val="00362F03"/>
    <w:rsid w:val="003678F4"/>
    <w:rsid w:val="00375CE2"/>
    <w:rsid w:val="003772D9"/>
    <w:rsid w:val="003839FD"/>
    <w:rsid w:val="00387736"/>
    <w:rsid w:val="003907CE"/>
    <w:rsid w:val="00391C1B"/>
    <w:rsid w:val="003A1D76"/>
    <w:rsid w:val="003A5128"/>
    <w:rsid w:val="003A621D"/>
    <w:rsid w:val="003A6818"/>
    <w:rsid w:val="003A6CFA"/>
    <w:rsid w:val="003A6D6E"/>
    <w:rsid w:val="003B1AD1"/>
    <w:rsid w:val="003C1C8C"/>
    <w:rsid w:val="003C1E36"/>
    <w:rsid w:val="003D030B"/>
    <w:rsid w:val="003D6AE1"/>
    <w:rsid w:val="003E52C7"/>
    <w:rsid w:val="003E5F5E"/>
    <w:rsid w:val="003E639B"/>
    <w:rsid w:val="003E7A87"/>
    <w:rsid w:val="003F3F34"/>
    <w:rsid w:val="004012F9"/>
    <w:rsid w:val="00410B6C"/>
    <w:rsid w:val="00424A86"/>
    <w:rsid w:val="0044060C"/>
    <w:rsid w:val="00441B6E"/>
    <w:rsid w:val="00447F60"/>
    <w:rsid w:val="00450993"/>
    <w:rsid w:val="004543DA"/>
    <w:rsid w:val="00454C57"/>
    <w:rsid w:val="00457079"/>
    <w:rsid w:val="004612F6"/>
    <w:rsid w:val="00467340"/>
    <w:rsid w:val="004722DA"/>
    <w:rsid w:val="004722E5"/>
    <w:rsid w:val="00490DF5"/>
    <w:rsid w:val="00491A38"/>
    <w:rsid w:val="004A6E82"/>
    <w:rsid w:val="004B7CE7"/>
    <w:rsid w:val="004C1535"/>
    <w:rsid w:val="004D1790"/>
    <w:rsid w:val="004E5461"/>
    <w:rsid w:val="004E7404"/>
    <w:rsid w:val="004F1826"/>
    <w:rsid w:val="004F1B0A"/>
    <w:rsid w:val="004F7845"/>
    <w:rsid w:val="00503E08"/>
    <w:rsid w:val="00516703"/>
    <w:rsid w:val="00520F9B"/>
    <w:rsid w:val="00536846"/>
    <w:rsid w:val="00545F84"/>
    <w:rsid w:val="005522AC"/>
    <w:rsid w:val="00553A0C"/>
    <w:rsid w:val="0056524F"/>
    <w:rsid w:val="005700DA"/>
    <w:rsid w:val="00570481"/>
    <w:rsid w:val="005709B7"/>
    <w:rsid w:val="00571E4D"/>
    <w:rsid w:val="00574C99"/>
    <w:rsid w:val="00576BB7"/>
    <w:rsid w:val="005817AF"/>
    <w:rsid w:val="0058229F"/>
    <w:rsid w:val="0058556A"/>
    <w:rsid w:val="00591BA3"/>
    <w:rsid w:val="005A3809"/>
    <w:rsid w:val="005A4EBF"/>
    <w:rsid w:val="005A6430"/>
    <w:rsid w:val="005B3015"/>
    <w:rsid w:val="005B6474"/>
    <w:rsid w:val="005C6E6F"/>
    <w:rsid w:val="005C74D5"/>
    <w:rsid w:val="005D35EC"/>
    <w:rsid w:val="005D3B96"/>
    <w:rsid w:val="005D746A"/>
    <w:rsid w:val="005E4EBE"/>
    <w:rsid w:val="005E68C3"/>
    <w:rsid w:val="00604F60"/>
    <w:rsid w:val="006052DD"/>
    <w:rsid w:val="006102E1"/>
    <w:rsid w:val="006109F6"/>
    <w:rsid w:val="00613174"/>
    <w:rsid w:val="006133D1"/>
    <w:rsid w:val="00614853"/>
    <w:rsid w:val="0061759A"/>
    <w:rsid w:val="00617E7C"/>
    <w:rsid w:val="006209A2"/>
    <w:rsid w:val="006214A0"/>
    <w:rsid w:val="00623612"/>
    <w:rsid w:val="00625780"/>
    <w:rsid w:val="00626B48"/>
    <w:rsid w:val="0063438A"/>
    <w:rsid w:val="00634D4B"/>
    <w:rsid w:val="006601BE"/>
    <w:rsid w:val="00660A67"/>
    <w:rsid w:val="00661159"/>
    <w:rsid w:val="00667828"/>
    <w:rsid w:val="00680973"/>
    <w:rsid w:val="006A3B97"/>
    <w:rsid w:val="006A6EF3"/>
    <w:rsid w:val="006C3261"/>
    <w:rsid w:val="006C5D0B"/>
    <w:rsid w:val="006C67B5"/>
    <w:rsid w:val="006D2521"/>
    <w:rsid w:val="006E4570"/>
    <w:rsid w:val="006E69EC"/>
    <w:rsid w:val="00703D45"/>
    <w:rsid w:val="00714CED"/>
    <w:rsid w:val="00716A7A"/>
    <w:rsid w:val="00724EE1"/>
    <w:rsid w:val="007308F2"/>
    <w:rsid w:val="00742B7C"/>
    <w:rsid w:val="007457F5"/>
    <w:rsid w:val="0075195E"/>
    <w:rsid w:val="00761CB9"/>
    <w:rsid w:val="00763457"/>
    <w:rsid w:val="00763D5B"/>
    <w:rsid w:val="007665D9"/>
    <w:rsid w:val="0077225C"/>
    <w:rsid w:val="00772A74"/>
    <w:rsid w:val="00782548"/>
    <w:rsid w:val="00790F4A"/>
    <w:rsid w:val="007B64B7"/>
    <w:rsid w:val="007C166C"/>
    <w:rsid w:val="007C23D1"/>
    <w:rsid w:val="007C2E63"/>
    <w:rsid w:val="007D1114"/>
    <w:rsid w:val="007D3802"/>
    <w:rsid w:val="007D508F"/>
    <w:rsid w:val="007E0870"/>
    <w:rsid w:val="007F74F4"/>
    <w:rsid w:val="00800D88"/>
    <w:rsid w:val="00802A87"/>
    <w:rsid w:val="00804DDE"/>
    <w:rsid w:val="00805696"/>
    <w:rsid w:val="008075D1"/>
    <w:rsid w:val="008155F0"/>
    <w:rsid w:val="0082104B"/>
    <w:rsid w:val="0083648F"/>
    <w:rsid w:val="0084070E"/>
    <w:rsid w:val="0084710F"/>
    <w:rsid w:val="00866B5C"/>
    <w:rsid w:val="00872CD1"/>
    <w:rsid w:val="008761F4"/>
    <w:rsid w:val="00882A85"/>
    <w:rsid w:val="008A4D47"/>
    <w:rsid w:val="008A79C1"/>
    <w:rsid w:val="008B4534"/>
    <w:rsid w:val="008C392A"/>
    <w:rsid w:val="008C3F2D"/>
    <w:rsid w:val="008E037B"/>
    <w:rsid w:val="008F4F75"/>
    <w:rsid w:val="008F5D92"/>
    <w:rsid w:val="008F5E1B"/>
    <w:rsid w:val="009100B8"/>
    <w:rsid w:val="00911F6A"/>
    <w:rsid w:val="0091328D"/>
    <w:rsid w:val="00914B2F"/>
    <w:rsid w:val="00923B3D"/>
    <w:rsid w:val="009304E9"/>
    <w:rsid w:val="009322FC"/>
    <w:rsid w:val="00934026"/>
    <w:rsid w:val="00937D78"/>
    <w:rsid w:val="00940352"/>
    <w:rsid w:val="009443E3"/>
    <w:rsid w:val="00946431"/>
    <w:rsid w:val="00957B46"/>
    <w:rsid w:val="00963391"/>
    <w:rsid w:val="00964353"/>
    <w:rsid w:val="00995667"/>
    <w:rsid w:val="009A0AB1"/>
    <w:rsid w:val="009A112D"/>
    <w:rsid w:val="009A64E1"/>
    <w:rsid w:val="009B0541"/>
    <w:rsid w:val="009B2548"/>
    <w:rsid w:val="009B53F1"/>
    <w:rsid w:val="009B5981"/>
    <w:rsid w:val="009B6FB7"/>
    <w:rsid w:val="009B76CB"/>
    <w:rsid w:val="009C0816"/>
    <w:rsid w:val="009D6C64"/>
    <w:rsid w:val="009E0F4F"/>
    <w:rsid w:val="009E4C15"/>
    <w:rsid w:val="009E5906"/>
    <w:rsid w:val="009E5E68"/>
    <w:rsid w:val="009F0FBB"/>
    <w:rsid w:val="009F17E7"/>
    <w:rsid w:val="009F65B5"/>
    <w:rsid w:val="009F7C68"/>
    <w:rsid w:val="00A0477D"/>
    <w:rsid w:val="00A0704D"/>
    <w:rsid w:val="00A2279C"/>
    <w:rsid w:val="00A30398"/>
    <w:rsid w:val="00A309D3"/>
    <w:rsid w:val="00A34906"/>
    <w:rsid w:val="00A35332"/>
    <w:rsid w:val="00A3549C"/>
    <w:rsid w:val="00A3680A"/>
    <w:rsid w:val="00A44653"/>
    <w:rsid w:val="00A52A9E"/>
    <w:rsid w:val="00A53EFD"/>
    <w:rsid w:val="00A57869"/>
    <w:rsid w:val="00A60E98"/>
    <w:rsid w:val="00A67708"/>
    <w:rsid w:val="00A7003C"/>
    <w:rsid w:val="00A818EC"/>
    <w:rsid w:val="00A81CE4"/>
    <w:rsid w:val="00A84DF4"/>
    <w:rsid w:val="00A92CCC"/>
    <w:rsid w:val="00AA34A5"/>
    <w:rsid w:val="00AB2D3E"/>
    <w:rsid w:val="00AC3FE2"/>
    <w:rsid w:val="00AC42DB"/>
    <w:rsid w:val="00AC561D"/>
    <w:rsid w:val="00AC687E"/>
    <w:rsid w:val="00AE16B2"/>
    <w:rsid w:val="00AE1DFA"/>
    <w:rsid w:val="00AE2601"/>
    <w:rsid w:val="00AE5428"/>
    <w:rsid w:val="00AE7991"/>
    <w:rsid w:val="00AF3311"/>
    <w:rsid w:val="00B011CA"/>
    <w:rsid w:val="00B10503"/>
    <w:rsid w:val="00B232D2"/>
    <w:rsid w:val="00B34CE0"/>
    <w:rsid w:val="00B404DA"/>
    <w:rsid w:val="00B446AD"/>
    <w:rsid w:val="00B5113E"/>
    <w:rsid w:val="00B51934"/>
    <w:rsid w:val="00B64FED"/>
    <w:rsid w:val="00B709D2"/>
    <w:rsid w:val="00B835C7"/>
    <w:rsid w:val="00B83987"/>
    <w:rsid w:val="00B83B83"/>
    <w:rsid w:val="00B93AD4"/>
    <w:rsid w:val="00B9611E"/>
    <w:rsid w:val="00B967D0"/>
    <w:rsid w:val="00BA4ACE"/>
    <w:rsid w:val="00BA4B77"/>
    <w:rsid w:val="00BB01A6"/>
    <w:rsid w:val="00BB0509"/>
    <w:rsid w:val="00BB1610"/>
    <w:rsid w:val="00BB4F18"/>
    <w:rsid w:val="00BD24B2"/>
    <w:rsid w:val="00BD3AD4"/>
    <w:rsid w:val="00BD7C35"/>
    <w:rsid w:val="00BE0FE8"/>
    <w:rsid w:val="00BE6BE5"/>
    <w:rsid w:val="00BF23B3"/>
    <w:rsid w:val="00C013EB"/>
    <w:rsid w:val="00C025C2"/>
    <w:rsid w:val="00C144A7"/>
    <w:rsid w:val="00C17C96"/>
    <w:rsid w:val="00C319AE"/>
    <w:rsid w:val="00C4763D"/>
    <w:rsid w:val="00C50443"/>
    <w:rsid w:val="00C6330C"/>
    <w:rsid w:val="00C66973"/>
    <w:rsid w:val="00C706B0"/>
    <w:rsid w:val="00C715D1"/>
    <w:rsid w:val="00C82C4E"/>
    <w:rsid w:val="00C865A0"/>
    <w:rsid w:val="00CA1C77"/>
    <w:rsid w:val="00CA79C5"/>
    <w:rsid w:val="00CB70BB"/>
    <w:rsid w:val="00CC447C"/>
    <w:rsid w:val="00CC5AA4"/>
    <w:rsid w:val="00CC78D1"/>
    <w:rsid w:val="00CD07D8"/>
    <w:rsid w:val="00CD4AE3"/>
    <w:rsid w:val="00CF41F1"/>
    <w:rsid w:val="00D00D6E"/>
    <w:rsid w:val="00D0492D"/>
    <w:rsid w:val="00D30085"/>
    <w:rsid w:val="00D63EC5"/>
    <w:rsid w:val="00D65CCF"/>
    <w:rsid w:val="00D66EB3"/>
    <w:rsid w:val="00D6717B"/>
    <w:rsid w:val="00D671A0"/>
    <w:rsid w:val="00D7024C"/>
    <w:rsid w:val="00D742D4"/>
    <w:rsid w:val="00D7560F"/>
    <w:rsid w:val="00D77D23"/>
    <w:rsid w:val="00D866C7"/>
    <w:rsid w:val="00DA419B"/>
    <w:rsid w:val="00DB1911"/>
    <w:rsid w:val="00DB31B9"/>
    <w:rsid w:val="00DC271C"/>
    <w:rsid w:val="00DC5DB1"/>
    <w:rsid w:val="00DC7111"/>
    <w:rsid w:val="00DD2C45"/>
    <w:rsid w:val="00DD3E2E"/>
    <w:rsid w:val="00DF4ED4"/>
    <w:rsid w:val="00DF6427"/>
    <w:rsid w:val="00DF77E8"/>
    <w:rsid w:val="00E05C16"/>
    <w:rsid w:val="00E24116"/>
    <w:rsid w:val="00E302AE"/>
    <w:rsid w:val="00E36114"/>
    <w:rsid w:val="00E409B3"/>
    <w:rsid w:val="00E432F7"/>
    <w:rsid w:val="00E605F0"/>
    <w:rsid w:val="00E63C9B"/>
    <w:rsid w:val="00E65CA8"/>
    <w:rsid w:val="00E67BCE"/>
    <w:rsid w:val="00E70A89"/>
    <w:rsid w:val="00E74D7D"/>
    <w:rsid w:val="00E75C42"/>
    <w:rsid w:val="00E76AC0"/>
    <w:rsid w:val="00E77909"/>
    <w:rsid w:val="00E8624D"/>
    <w:rsid w:val="00E95C1E"/>
    <w:rsid w:val="00EC744D"/>
    <w:rsid w:val="00ED03B8"/>
    <w:rsid w:val="00ED3EB3"/>
    <w:rsid w:val="00EE25E7"/>
    <w:rsid w:val="00EE2B9D"/>
    <w:rsid w:val="00EE33CB"/>
    <w:rsid w:val="00EE49E8"/>
    <w:rsid w:val="00EF424B"/>
    <w:rsid w:val="00EF5915"/>
    <w:rsid w:val="00F001E7"/>
    <w:rsid w:val="00F257E7"/>
    <w:rsid w:val="00F26A12"/>
    <w:rsid w:val="00F32472"/>
    <w:rsid w:val="00F3269B"/>
    <w:rsid w:val="00F33DB7"/>
    <w:rsid w:val="00F37216"/>
    <w:rsid w:val="00F42781"/>
    <w:rsid w:val="00F43016"/>
    <w:rsid w:val="00F51DB5"/>
    <w:rsid w:val="00F566AC"/>
    <w:rsid w:val="00F729DA"/>
    <w:rsid w:val="00F74FA8"/>
    <w:rsid w:val="00F8488A"/>
    <w:rsid w:val="00F90912"/>
    <w:rsid w:val="00F93015"/>
    <w:rsid w:val="00FB1832"/>
    <w:rsid w:val="00FD4DBF"/>
    <w:rsid w:val="00FD6FE1"/>
    <w:rsid w:val="00FD7619"/>
    <w:rsid w:val="00FE13EF"/>
    <w:rsid w:val="00FF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680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A0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5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680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A0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5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4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2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78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6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2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1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2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DA7E5-7F82-47B1-92AE-78A2C1E0B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8747</Words>
  <Characters>49858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Хилюта</cp:lastModifiedBy>
  <cp:revision>2</cp:revision>
  <cp:lastPrinted>2023-07-31T07:33:00Z</cp:lastPrinted>
  <dcterms:created xsi:type="dcterms:W3CDTF">2026-07-30T09:16:00Z</dcterms:created>
  <dcterms:modified xsi:type="dcterms:W3CDTF">2026-07-30T09:16:00Z</dcterms:modified>
</cp:coreProperties>
</file>